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A3563" w:rsidRDefault="002A3563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CERTIFICAZIONE PER PREDISPOSIZIONE PIANO PERSONALIZZATO AI SENSI DELLA L.162/98 – </w:t>
      </w:r>
      <w:r w:rsidR="006D6D1E">
        <w:rPr>
          <w:rFonts w:ascii="Times New Roman" w:hAnsi="Times New Roman" w:cs="Times New Roman"/>
          <w:b/>
          <w:bCs/>
          <w:sz w:val="23"/>
          <w:szCs w:val="23"/>
        </w:rPr>
        <w:t xml:space="preserve">PROGRAMMA </w:t>
      </w:r>
      <w:proofErr w:type="gramStart"/>
      <w:r w:rsidR="006D6D1E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="000A0176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="008F27D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A0176">
        <w:rPr>
          <w:rFonts w:ascii="Times New Roman" w:hAnsi="Times New Roman" w:cs="Times New Roman"/>
          <w:b/>
          <w:bCs/>
          <w:sz w:val="23"/>
          <w:szCs w:val="23"/>
        </w:rPr>
        <w:t>ATTUAZIONE</w:t>
      </w:r>
      <w:proofErr w:type="gramEnd"/>
      <w:r w:rsidR="007975C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ANNO 20</w:t>
      </w:r>
      <w:r w:rsidR="006F07D3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990EE8">
        <w:rPr>
          <w:rFonts w:ascii="Times New Roman" w:hAnsi="Times New Roman" w:cs="Times New Roman"/>
          <w:b/>
          <w:bCs/>
          <w:sz w:val="23"/>
          <w:szCs w:val="23"/>
        </w:rPr>
        <w:t>2</w:t>
      </w:r>
      <w:bookmarkStart w:id="0" w:name="_GoBack"/>
      <w:bookmarkEnd w:id="0"/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MEDICO COMPILATORE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DESTINATARIO PIANO PERSONALIZZATO LEGGE 162/98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HANDICAP GRAVE </w:t>
      </w:r>
      <w:r>
        <w:rPr>
          <w:rFonts w:ascii="Times New Roman" w:hAnsi="Times New Roman" w:cs="Times New Roman"/>
          <w:sz w:val="23"/>
          <w:szCs w:val="23"/>
        </w:rPr>
        <w:t>(Barrare la voce che interessa):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CONGENITO </w:t>
      </w:r>
      <w:r>
        <w:rPr>
          <w:rFonts w:ascii="Arial" w:hAnsi="Arial" w:cs="Arial"/>
          <w:b/>
          <w:bCs/>
          <w:sz w:val="39"/>
          <w:szCs w:val="39"/>
        </w:rPr>
        <w:t xml:space="preserve">□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SI </w:t>
      </w:r>
      <w:r w:rsidR="000A0176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>
        <w:rPr>
          <w:rFonts w:ascii="Arial" w:hAnsi="Arial" w:cs="Arial"/>
          <w:b/>
          <w:bCs/>
          <w:sz w:val="39"/>
          <w:szCs w:val="39"/>
        </w:rPr>
        <w:t xml:space="preserve">□ </w:t>
      </w:r>
      <w:r>
        <w:rPr>
          <w:rFonts w:ascii="Times New Roman" w:hAnsi="Times New Roman" w:cs="Times New Roman"/>
          <w:b/>
          <w:bCs/>
          <w:sz w:val="23"/>
          <w:szCs w:val="23"/>
        </w:rPr>
        <w:t>NO</w:t>
      </w:r>
      <w:r w:rsidR="002A356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Pr="007527A4" w:rsidRDefault="007527A4" w:rsidP="007527A4">
      <w:pPr>
        <w:pStyle w:val="Corpotesto"/>
        <w:spacing w:before="113"/>
        <w:jc w:val="both"/>
        <w:rPr>
          <w:rFonts w:ascii="Times New Roman" w:hAnsi="Times New Roman"/>
          <w:b/>
          <w:bCs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-</w:t>
      </w:r>
      <w:r w:rsidRPr="007527A4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H</w:t>
      </w:r>
      <w:r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ANDICAP GRAVE</w:t>
      </w:r>
      <w:r w:rsidR="009D3AFF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 </w:t>
      </w:r>
      <w:r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CONGENITO</w:t>
      </w:r>
      <w:r w:rsidR="009D3AFF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 </w:t>
      </w:r>
      <w:r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O COMUNQUE INSORTO ENTRO I </w:t>
      </w:r>
      <w:r w:rsidRPr="007527A4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35</w:t>
      </w:r>
      <w:r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ANNI </w:t>
      </w:r>
      <w:r w:rsidR="00802BB0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D’ETA’</w:t>
      </w:r>
      <w:r w:rsidRPr="007527A4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: </w:t>
      </w:r>
      <w:r w:rsidRPr="007527A4">
        <w:rPr>
          <w:rFonts w:cs="Arial"/>
          <w:b/>
          <w:bCs/>
          <w:sz w:val="39"/>
          <w:szCs w:val="39"/>
          <w:lang w:val="it-IT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  <w:lang w:val="it-IT"/>
        </w:rPr>
        <w:t xml:space="preserve">SI </w:t>
      </w:r>
      <w:r w:rsidRPr="007527A4">
        <w:rPr>
          <w:rFonts w:cs="Arial"/>
          <w:b/>
          <w:bCs/>
          <w:sz w:val="39"/>
          <w:szCs w:val="39"/>
          <w:lang w:val="it-IT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  <w:lang w:val="it-IT"/>
        </w:rPr>
        <w:t>NO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TIMBRO, DATA E FIRMA DEL MEDICO COMPILATORE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02008" w:rsidRDefault="00FA412A" w:rsidP="00FA412A">
      <w:pPr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</w:t>
      </w:r>
    </w:p>
    <w:sectPr w:rsidR="00802008" w:rsidSect="00F7376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0B" w:rsidRDefault="00D3380B" w:rsidP="002A3563">
      <w:pPr>
        <w:spacing w:after="0" w:line="240" w:lineRule="auto"/>
      </w:pPr>
      <w:r>
        <w:separator/>
      </w:r>
    </w:p>
  </w:endnote>
  <w:endnote w:type="continuationSeparator" w:id="0">
    <w:p w:rsidR="00D3380B" w:rsidRDefault="00D3380B" w:rsidP="002A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0B" w:rsidRDefault="00D3380B" w:rsidP="002A3563">
      <w:pPr>
        <w:spacing w:after="0" w:line="240" w:lineRule="auto"/>
      </w:pPr>
      <w:r>
        <w:separator/>
      </w:r>
    </w:p>
  </w:footnote>
  <w:footnote w:type="continuationSeparator" w:id="0">
    <w:p w:rsidR="00D3380B" w:rsidRDefault="00D3380B" w:rsidP="002A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63" w:rsidRDefault="002A3563">
    <w:pPr>
      <w:pStyle w:val="Intestazione"/>
    </w:pPr>
    <w:r>
      <w:t>Allegato alla domanda per la predisposizione dei piani ai sensi della leg</w:t>
    </w:r>
    <w:r w:rsidR="00A141F7">
      <w:t>g</w:t>
    </w:r>
    <w:r>
      <w:t>e 162/98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E3"/>
    <w:rsid w:val="000A0176"/>
    <w:rsid w:val="000F5766"/>
    <w:rsid w:val="00217BE4"/>
    <w:rsid w:val="002A3563"/>
    <w:rsid w:val="002B0406"/>
    <w:rsid w:val="003D420B"/>
    <w:rsid w:val="00473842"/>
    <w:rsid w:val="006535D5"/>
    <w:rsid w:val="006D6D1E"/>
    <w:rsid w:val="006F07D3"/>
    <w:rsid w:val="0072193F"/>
    <w:rsid w:val="007527A4"/>
    <w:rsid w:val="007975C4"/>
    <w:rsid w:val="007C2898"/>
    <w:rsid w:val="00802008"/>
    <w:rsid w:val="00802BB0"/>
    <w:rsid w:val="008F27D9"/>
    <w:rsid w:val="009066AD"/>
    <w:rsid w:val="0097511D"/>
    <w:rsid w:val="00990EE8"/>
    <w:rsid w:val="009D3AFF"/>
    <w:rsid w:val="00A141F7"/>
    <w:rsid w:val="00A45793"/>
    <w:rsid w:val="00C30531"/>
    <w:rsid w:val="00C8217E"/>
    <w:rsid w:val="00D3380B"/>
    <w:rsid w:val="00E472E3"/>
    <w:rsid w:val="00F73768"/>
    <w:rsid w:val="00FA412A"/>
    <w:rsid w:val="00FB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5099A-6BAD-4D65-A1B3-07E6891A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527A4"/>
    <w:pPr>
      <w:widowControl w:val="0"/>
      <w:spacing w:after="0" w:line="240" w:lineRule="auto"/>
      <w:ind w:left="1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7A4"/>
    <w:rPr>
      <w:rFonts w:ascii="Arial" w:eastAsia="Arial" w:hAnsi="Arial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3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3563"/>
  </w:style>
  <w:style w:type="paragraph" w:styleId="Pidipagina">
    <w:name w:val="footer"/>
    <w:basedOn w:val="Normale"/>
    <w:link w:val="PidipaginaCarattere"/>
    <w:uiPriority w:val="99"/>
    <w:semiHidden/>
    <w:unhideWhenUsed/>
    <w:rsid w:val="002A3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Carla Lebiu</cp:lastModifiedBy>
  <cp:revision>3</cp:revision>
  <cp:lastPrinted>2019-01-15T11:05:00Z</cp:lastPrinted>
  <dcterms:created xsi:type="dcterms:W3CDTF">2021-01-07T08:50:00Z</dcterms:created>
  <dcterms:modified xsi:type="dcterms:W3CDTF">2021-12-20T12:36:00Z</dcterms:modified>
</cp:coreProperties>
</file>