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BC6F" w14:textId="77777777" w:rsidR="00E40EC1" w:rsidRDefault="00E40EC1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14:paraId="5763B594" w14:textId="77777777" w:rsidR="00E40EC1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14:paraId="2739E501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1322F7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314222" w14:textId="376B8D44" w:rsidR="00E40EC1" w:rsidRDefault="009F1497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C85DCD0" wp14:editId="4877CFCB">
                <wp:simplePos x="0" y="0"/>
                <wp:positionH relativeFrom="page">
                  <wp:posOffset>5562600</wp:posOffset>
                </wp:positionH>
                <wp:positionV relativeFrom="paragraph">
                  <wp:posOffset>-201930</wp:posOffset>
                </wp:positionV>
                <wp:extent cx="801370" cy="572770"/>
                <wp:effectExtent l="0" t="0" r="0" b="0"/>
                <wp:wrapNone/>
                <wp:docPr id="88352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61F0" id="Rectangle 3" o:spid="_x0000_s1026" style="position:absolute;margin-left:438pt;margin-top:-15.9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E40EC1">
        <w:rPr>
          <w:rFonts w:ascii="Arial" w:hAnsi="Arial" w:cs="Arial"/>
          <w:b/>
          <w:bCs/>
          <w:spacing w:val="-6"/>
        </w:rPr>
        <w:t>A</w:t>
      </w:r>
      <w:r w:rsidR="00E40EC1"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 w:rsidR="00E40EC1">
        <w:rPr>
          <w:rFonts w:ascii="Arial" w:hAnsi="Arial" w:cs="Arial"/>
          <w:b/>
          <w:bCs/>
          <w:spacing w:val="2"/>
        </w:rPr>
        <w:t xml:space="preserve"> </w:t>
      </w:r>
      <w:r w:rsidR="00E40EC1">
        <w:rPr>
          <w:rFonts w:ascii="Arial" w:hAnsi="Arial" w:cs="Arial"/>
          <w:b/>
          <w:bCs/>
          <w:spacing w:val="-1"/>
        </w:rPr>
        <w:t>C</w:t>
      </w:r>
      <w:r w:rsidR="00E40EC1">
        <w:rPr>
          <w:rFonts w:ascii="Arial" w:hAnsi="Arial" w:cs="Arial"/>
          <w:b/>
          <w:bCs/>
        </w:rPr>
        <w:t>o</w:t>
      </w:r>
      <w:r w:rsidR="00E40EC1">
        <w:rPr>
          <w:rFonts w:ascii="Arial" w:hAnsi="Arial" w:cs="Arial"/>
          <w:b/>
          <w:bCs/>
          <w:spacing w:val="-4"/>
        </w:rPr>
        <w:t>m</w:t>
      </w:r>
      <w:r w:rsidR="00E40EC1"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 w:rsidR="00E40EC1">
        <w:rPr>
          <w:rFonts w:ascii="Arial" w:hAnsi="Arial" w:cs="Arial"/>
          <w:b/>
          <w:bCs/>
          <w:spacing w:val="3"/>
        </w:rPr>
        <w:t xml:space="preserve"> </w:t>
      </w:r>
      <w:r w:rsidR="00E40EC1">
        <w:rPr>
          <w:rFonts w:ascii="Arial" w:hAnsi="Arial" w:cs="Arial"/>
          <w:b/>
          <w:bCs/>
        </w:rPr>
        <w:t>di</w:t>
      </w:r>
      <w:r w:rsidR="00E40EC1">
        <w:rPr>
          <w:rFonts w:ascii="Arial" w:hAnsi="Arial" w:cs="Arial"/>
          <w:b/>
          <w:bCs/>
          <w:spacing w:val="60"/>
        </w:rPr>
        <w:t xml:space="preserve"> </w:t>
      </w:r>
      <w:r w:rsidR="00E40EC1">
        <w:rPr>
          <w:rFonts w:ascii="Arial" w:hAnsi="Arial" w:cs="Arial"/>
        </w:rPr>
        <w:t>………</w:t>
      </w:r>
    </w:p>
    <w:p w14:paraId="3CC2FB7A" w14:textId="77777777"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14:paraId="1F364B18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0EB8E0C" w14:textId="77777777"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67B509EB" w14:textId="77777777"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274A78FB" w14:textId="77777777"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</w:p>
    <w:p w14:paraId="6F0FF6BE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79D4C1" w14:textId="77777777"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14:paraId="26E3C229" w14:textId="77777777"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666A9D">
        <w:rPr>
          <w:rFonts w:ascii="Arial" w:hAnsi="Arial" w:cs="Arial"/>
          <w:spacing w:val="-5"/>
        </w:rPr>
        <w:t xml:space="preserve">_________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_______.</w:t>
      </w:r>
    </w:p>
    <w:p w14:paraId="0A9C74C4" w14:textId="77777777"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14:paraId="2F383CD3" w14:textId="77777777" w:rsidR="007F71A9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14:paraId="1B823848" w14:textId="77777777" w:rsidR="00666A9D" w:rsidRDefault="00666A9D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_______________ Cognome ____________</w:t>
      </w:r>
    </w:p>
    <w:p w14:paraId="6DB5DC86" w14:textId="77777777" w:rsidR="00465DFB" w:rsidRDefault="00974034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 xml:space="preserve">_________ </w:t>
      </w:r>
      <w:r>
        <w:rPr>
          <w:rFonts w:ascii="Arial" w:hAnsi="Arial" w:cs="Arial"/>
          <w:spacing w:val="1"/>
        </w:rPr>
        <w:t>CF _______</w:t>
      </w:r>
      <w:r w:rsidR="00465DFB">
        <w:rPr>
          <w:rFonts w:ascii="Arial" w:hAnsi="Arial" w:cs="Arial"/>
          <w:spacing w:val="1"/>
        </w:rPr>
        <w:t xml:space="preserve">] </w:t>
      </w:r>
    </w:p>
    <w:p w14:paraId="74D9ED9F" w14:textId="77777777"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14:paraId="677DF128" w14:textId="77777777"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65998A3C" w14:textId="77777777"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4E58FF8E" w14:textId="77777777" w:rsidR="00944B07" w:rsidRDefault="00974034" w:rsidP="00974034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</w:t>
      </w:r>
    </w:p>
    <w:p w14:paraId="4750C9AB" w14:textId="77777777" w:rsidR="00974034" w:rsidRDefault="00974034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-3"/>
        </w:rPr>
      </w:pPr>
    </w:p>
    <w:p w14:paraId="01559239" w14:textId="77777777" w:rsidR="00974034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19"/>
        </w:rPr>
      </w:pP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97403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                  </w:t>
      </w:r>
      <w:r>
        <w:rPr>
          <w:rFonts w:ascii="Arial" w:hAnsi="Arial" w:cs="Arial"/>
          <w:spacing w:val="19"/>
        </w:rPr>
        <w:t xml:space="preserve"> </w:t>
      </w:r>
    </w:p>
    <w:p w14:paraId="4AD733CD" w14:textId="77777777"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14:paraId="3CEB27ED" w14:textId="77777777"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14:paraId="246775FB" w14:textId="77777777"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14:paraId="3025F194" w14:textId="77777777"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AB19AF9" w14:textId="77777777" w:rsidR="00E40EC1" w:rsidRDefault="00E40EC1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…………,</w:t>
      </w:r>
      <w:r>
        <w:rPr>
          <w:rFonts w:ascii="Arial" w:hAnsi="Arial" w:cs="Arial"/>
          <w:spacing w:val="-3"/>
        </w:rPr>
        <w:t xml:space="preserve"> </w:t>
      </w:r>
    </w:p>
    <w:p w14:paraId="4A9324FD" w14:textId="77777777"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14:paraId="09FED248" w14:textId="77777777"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14:paraId="0FD5DBDE" w14:textId="77777777"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14:paraId="1A60809C" w14:textId="77777777"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14:paraId="0332938D" w14:textId="77777777"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Pr="008B2581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46534883" w14:textId="77777777"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14:paraId="04119D97" w14:textId="77777777"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14:paraId="32D765B9" w14:textId="77777777"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14:paraId="0C664912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right="2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14:paraId="4B0DE95E" w14:textId="77777777"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14:paraId="6FBE8CF8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14:paraId="7C32ED6B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48CB0E4B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14:paraId="30F026CB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080D0188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14:paraId="76007254" w14:textId="77777777"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0A2EFC00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14:paraId="47864CAA" w14:textId="77777777"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14:paraId="0637E63C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14:paraId="2988426C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6B68ECAB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14:paraId="334C483E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107C5090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14:paraId="0C2B5638" w14:textId="77777777"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14:paraId="759754C4" w14:textId="77777777"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14:paraId="499BECC5" w14:textId="77777777"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14:paraId="7DD72E49" w14:textId="77777777"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14:paraId="431795DD" w14:textId="77777777"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14:paraId="7ADD1620" w14:textId="77777777" w:rsidR="0001090B" w:rsidRDefault="0001090B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14:paraId="0EA6B779" w14:textId="77777777"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14:paraId="64DDE3C7" w14:textId="77777777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628" w:type="dxa"/>
          </w:tcPr>
          <w:p w14:paraId="2CD95B86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14:paraId="2998F0DC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14:paraId="6B5CDED8" w14:textId="77777777"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14:paraId="5613B94F" w14:textId="77777777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628" w:type="dxa"/>
          </w:tcPr>
          <w:p w14:paraId="2F7824EE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F2D9DEC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41029F3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14:paraId="7B260021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BDFDC4F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14:paraId="1821506B" w14:textId="77777777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14:paraId="4DB8FA38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C640D1C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14:paraId="3557D20D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14:paraId="0521FF43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14:paraId="044A6C35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14:paraId="3625EFF1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14:paraId="6872BD5A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14:paraId="14D70681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14:paraId="09281AFE" w14:textId="77777777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14:paraId="5116CC45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2A76421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14:paraId="1AB949DD" w14:textId="77777777"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14:paraId="51537123" w14:textId="77777777"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14:paraId="63607A99" w14:textId="77777777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628" w:type="dxa"/>
          </w:tcPr>
          <w:p w14:paraId="62A03C7E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83D8CC9" w14:textId="77777777"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14:paraId="2C4EBAC9" w14:textId="77777777"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74C27A9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F9A3D56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2FD5E6" w14:textId="77777777"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14:paraId="652DA13C" w14:textId="77777777"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14:paraId="228F5BFB" w14:textId="77777777"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14:paraId="70C87636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6BE123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A8EEBB" w14:textId="77777777"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14:paraId="39DB4ECE" w14:textId="77777777"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14:paraId="2D6B0AA1" w14:textId="77777777"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14:paraId="7E839B80" w14:textId="77777777"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14:paraId="19F1759D" w14:textId="77777777"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14:paraId="5F39C21A" w14:textId="77777777"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14:paraId="45D856E2" w14:textId="77777777"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14:paraId="1789E41C" w14:textId="77777777"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000CF01" w14:textId="77777777"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14:paraId="5A12221E" w14:textId="77777777"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14:paraId="04B3C10D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F01D5A1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46D6D64" w14:textId="77777777"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14:paraId="750A3804" w14:textId="77777777"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14:paraId="2413F57B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CBD2542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F4B29F1" w14:textId="77777777"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14:paraId="31950201" w14:textId="77777777"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14:paraId="3C7AB927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1DF05F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9B593B" w14:textId="77777777"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14:paraId="20BB1BC7" w14:textId="77777777"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14:paraId="452577FC" w14:textId="77777777"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14:paraId="4978DE74" w14:textId="77777777"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14:paraId="3CFAF529" w14:textId="77777777" w:rsidR="00F574D7" w:rsidRDefault="00E40EC1" w:rsidP="00F574D7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14:paraId="029C0AC1" w14:textId="77777777" w:rsidR="00F574D7" w:rsidRDefault="00F861EE" w:rsidP="00F574D7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>(la presentazione di tale certificazione rende non obbligatoria quella di cui al punto 1</w:t>
      </w:r>
      <w:r w:rsidR="00F574D7">
        <w:rPr>
          <w:rFonts w:ascii="Arial" w:hAnsi="Arial" w:cs="Arial"/>
          <w:sz w:val="18"/>
          <w:szCs w:val="18"/>
        </w:rPr>
        <w:t>)</w:t>
      </w:r>
      <w:r w:rsidRPr="00F861EE">
        <w:rPr>
          <w:rFonts w:ascii="Arial" w:hAnsi="Arial" w:cs="Arial"/>
          <w:sz w:val="18"/>
          <w:szCs w:val="18"/>
        </w:rPr>
        <w:t xml:space="preserve"> </w:t>
      </w:r>
    </w:p>
    <w:p w14:paraId="37552DF5" w14:textId="77777777" w:rsidR="00F574D7" w:rsidRPr="00F574D7" w:rsidRDefault="00F574D7" w:rsidP="00F574D7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 w:rsidRPr="00F574D7">
        <w:rPr>
          <w:rFonts w:ascii="Arial" w:hAnsi="Arial" w:cs="Arial"/>
          <w:spacing w:val="-5"/>
        </w:rPr>
        <w:t>4.</w:t>
      </w:r>
      <w:r>
        <w:rPr>
          <w:rFonts w:ascii="Arial" w:hAnsi="Arial" w:cs="Arial"/>
          <w:sz w:val="18"/>
          <w:szCs w:val="18"/>
        </w:rPr>
        <w:t xml:space="preserve">       </w:t>
      </w:r>
      <w:r w:rsidRPr="00F574D7">
        <w:rPr>
          <w:rFonts w:ascii="Arial" w:hAnsi="Arial" w:cs="Arial"/>
          <w:spacing w:val="-5"/>
        </w:rPr>
        <w:t>versamento dei diritti di segreteria pari a euro 15,00, come da</w:t>
      </w:r>
      <w:r w:rsidR="003D6245">
        <w:rPr>
          <w:rFonts w:ascii="Arial" w:hAnsi="Arial" w:cs="Arial"/>
          <w:spacing w:val="-5"/>
        </w:rPr>
        <w:t xml:space="preserve"> art. 3 del Regolamento approvato con Deliberazione di Consiglio Comunale n. 2 del 27/01/2026; </w:t>
      </w:r>
    </w:p>
    <w:p w14:paraId="59D0F169" w14:textId="77777777"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14:paraId="3FCA3F15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CE2DEB9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872DBC" w14:textId="77777777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F2468E" w14:textId="77777777"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14:paraId="3B89BDCE" w14:textId="77777777"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14:paraId="2E436A5E" w14:textId="77777777"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14:paraId="6B546C84" w14:textId="77777777"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14:paraId="20D3F206" w14:textId="77777777"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14:paraId="7DF8A392" w14:textId="77777777"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14:paraId="46A81E9C" w14:textId="77777777"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14:paraId="3AAB2934" w14:textId="77777777"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14:paraId="53588442" w14:textId="77777777"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14:paraId="05D6C60D" w14:textId="77777777"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14:paraId="1B788DAF" w14:textId="77777777"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14:paraId="7AE02572" w14:textId="77777777"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14:paraId="0409936F" w14:textId="77777777"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14:paraId="7E69B71A" w14:textId="77777777"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14:paraId="38A25FF9" w14:textId="77777777"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14:paraId="4848B34A" w14:textId="77777777"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14:paraId="281303F0" w14:textId="77777777"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>
          <w:headerReference w:type="default" r:id="rId8"/>
          <w:footerReference w:type="default" r:id="rId9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14:paraId="7C8AD0CC" w14:textId="77777777"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14:paraId="74790E4E" w14:textId="77777777"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6326AB43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14:paraId="5D851CF4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14:paraId="56B4A0E5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14:paraId="6A8D4C60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14:paraId="49B80140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14:paraId="3314D030" w14:textId="77777777"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14:paraId="40839668" w14:textId="77777777"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14:paraId="132DECE0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visitabilità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14:paraId="63E4FFBA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14:paraId="63335ECE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14:paraId="44C8F5AE" w14:textId="77777777"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13DD" w14:textId="77777777" w:rsidR="00910977" w:rsidRDefault="00910977">
      <w:pPr>
        <w:spacing w:after="0" w:line="240" w:lineRule="auto"/>
      </w:pPr>
      <w:r>
        <w:separator/>
      </w:r>
    </w:p>
  </w:endnote>
  <w:endnote w:type="continuationSeparator" w:id="0">
    <w:p w14:paraId="247B4D4E" w14:textId="77777777" w:rsidR="00910977" w:rsidRDefault="0091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9CC6" w14:textId="6955CA32" w:rsidR="00F574D7" w:rsidRDefault="009F14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7BF257" wp14:editId="2F36EE04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10729077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15B8" w14:textId="77777777" w:rsidR="00F574D7" w:rsidRDefault="00F574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F2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" o:allowincell="f" filled="f" stroked="f">
              <v:textbox inset="0,0,0,0">
                <w:txbxContent>
                  <w:p w14:paraId="557415B8" w14:textId="77777777" w:rsidR="00F574D7" w:rsidRDefault="00F574D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EB3B" w14:textId="77777777" w:rsidR="00910977" w:rsidRDefault="00910977">
      <w:pPr>
        <w:spacing w:after="0" w:line="240" w:lineRule="auto"/>
      </w:pPr>
      <w:r>
        <w:separator/>
      </w:r>
    </w:p>
  </w:footnote>
  <w:footnote w:type="continuationSeparator" w:id="0">
    <w:p w14:paraId="28116372" w14:textId="77777777" w:rsidR="00910977" w:rsidRDefault="0091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0AA" w14:textId="77777777" w:rsidR="00F574D7" w:rsidRDefault="00F574D7">
    <w:pPr>
      <w:pStyle w:val="Intestazione"/>
    </w:pPr>
  </w:p>
  <w:p w14:paraId="7FAE9369" w14:textId="77777777" w:rsidR="00F574D7" w:rsidRDefault="00F574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09DB493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210987">
    <w:abstractNumId w:val="0"/>
  </w:num>
  <w:num w:numId="2" w16cid:durableId="1737315078">
    <w:abstractNumId w:val="2"/>
  </w:num>
  <w:num w:numId="3" w16cid:durableId="126113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D5"/>
    <w:rsid w:val="0001090B"/>
    <w:rsid w:val="00021A3C"/>
    <w:rsid w:val="00043DE5"/>
    <w:rsid w:val="001522F4"/>
    <w:rsid w:val="001A5217"/>
    <w:rsid w:val="001B365F"/>
    <w:rsid w:val="001E0E7B"/>
    <w:rsid w:val="0021194A"/>
    <w:rsid w:val="00213361"/>
    <w:rsid w:val="00251C7B"/>
    <w:rsid w:val="002C2D73"/>
    <w:rsid w:val="002D3AD3"/>
    <w:rsid w:val="003173BD"/>
    <w:rsid w:val="003C7927"/>
    <w:rsid w:val="003D6245"/>
    <w:rsid w:val="003E0FBD"/>
    <w:rsid w:val="004607DA"/>
    <w:rsid w:val="00465DFB"/>
    <w:rsid w:val="0048576F"/>
    <w:rsid w:val="00497754"/>
    <w:rsid w:val="004C13DB"/>
    <w:rsid w:val="004D5737"/>
    <w:rsid w:val="004D68D4"/>
    <w:rsid w:val="004E37C1"/>
    <w:rsid w:val="00515E2B"/>
    <w:rsid w:val="005C16A7"/>
    <w:rsid w:val="005C48BE"/>
    <w:rsid w:val="00666A9D"/>
    <w:rsid w:val="006C2E17"/>
    <w:rsid w:val="0070499B"/>
    <w:rsid w:val="007B487C"/>
    <w:rsid w:val="007F71A9"/>
    <w:rsid w:val="008012B3"/>
    <w:rsid w:val="00821FD2"/>
    <w:rsid w:val="008A2BD9"/>
    <w:rsid w:val="008B2581"/>
    <w:rsid w:val="008D7C8F"/>
    <w:rsid w:val="00901D28"/>
    <w:rsid w:val="00910977"/>
    <w:rsid w:val="00922813"/>
    <w:rsid w:val="00935867"/>
    <w:rsid w:val="00944B07"/>
    <w:rsid w:val="009644AF"/>
    <w:rsid w:val="00974034"/>
    <w:rsid w:val="009B3F03"/>
    <w:rsid w:val="009D4C0E"/>
    <w:rsid w:val="009F1497"/>
    <w:rsid w:val="00A44778"/>
    <w:rsid w:val="00AF5A75"/>
    <w:rsid w:val="00B10D10"/>
    <w:rsid w:val="00B305E3"/>
    <w:rsid w:val="00B849E9"/>
    <w:rsid w:val="00C3118B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F252D2"/>
    <w:rsid w:val="00F574D7"/>
    <w:rsid w:val="00F861EE"/>
    <w:rsid w:val="00F92424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261BA7"/>
  <w14:defaultImageDpi w14:val="0"/>
  <w15:docId w15:val="{050EB607-235C-435D-A0C1-A116735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FCCE-D0C4-4BB1-8145-8C8231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subject/>
  <dc:creator>rlodolini</dc:creator>
  <cp:keywords/>
  <dc:description/>
  <cp:lastModifiedBy>Francesco Addari</cp:lastModifiedBy>
  <cp:revision>2</cp:revision>
  <cp:lastPrinted>2023-01-16T09:04:00Z</cp:lastPrinted>
  <dcterms:created xsi:type="dcterms:W3CDTF">2026-02-13T08:26:00Z</dcterms:created>
  <dcterms:modified xsi:type="dcterms:W3CDTF">2026-02-13T08:26:00Z</dcterms:modified>
</cp:coreProperties>
</file>