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4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9"/>
        <w:gridCol w:w="1360"/>
        <w:gridCol w:w="2042"/>
        <w:gridCol w:w="1420"/>
        <w:gridCol w:w="1557"/>
        <w:gridCol w:w="2100"/>
        <w:gridCol w:w="1480"/>
        <w:gridCol w:w="1381"/>
      </w:tblGrid>
      <w:tr w:rsidR="00EF1BC3" w:rsidRPr="00EF1BC3" w14:paraId="10997BAD" w14:textId="77777777" w:rsidTr="00EF1BC3">
        <w:trPr>
          <w:trHeight w:val="288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F117B" w14:textId="77777777" w:rsidR="00EF1BC3" w:rsidRPr="00EF1BC3" w:rsidRDefault="00EF1BC3" w:rsidP="00EF1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EF1BC3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E7107" w14:textId="77777777" w:rsidR="00EF1BC3" w:rsidRPr="00EF1BC3" w:rsidRDefault="00EF1BC3" w:rsidP="00EF1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EF1BC3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  <w:tc>
          <w:tcPr>
            <w:tcW w:w="20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2EF1C" w14:textId="77777777" w:rsidR="00EF1BC3" w:rsidRPr="00EF1BC3" w:rsidRDefault="00EF1BC3" w:rsidP="00EF1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EF1BC3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BEFA5" w14:textId="77777777" w:rsidR="00EF1BC3" w:rsidRPr="00EF1BC3" w:rsidRDefault="00EF1BC3" w:rsidP="00EF1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EF1BC3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56B0D" w14:textId="77777777" w:rsidR="00EF1BC3" w:rsidRPr="00EF1BC3" w:rsidRDefault="00EF1BC3" w:rsidP="00EF1B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EF1BC3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A8B0F6" w14:textId="77777777" w:rsidR="00EF1BC3" w:rsidRPr="00EF1BC3" w:rsidRDefault="00EF1BC3" w:rsidP="00EF1BC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EF1BC3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it-IT"/>
                <w14:ligatures w14:val="none"/>
              </w:rPr>
              <w:t>ALLEGATO  “Organigramma personale offerto"</w:t>
            </w:r>
          </w:p>
        </w:tc>
      </w:tr>
      <w:tr w:rsidR="00EF1BC3" w:rsidRPr="00EF1BC3" w14:paraId="52A7A403" w14:textId="77777777" w:rsidTr="00EF1BC3">
        <w:trPr>
          <w:trHeight w:val="888"/>
        </w:trPr>
        <w:tc>
          <w:tcPr>
            <w:tcW w:w="14449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2A5910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PROCEDURA APERTA PER L’INDIVIDUAZIONE DI UN SOGGETTO ATTUATORE PER LA PROSECUZIONE DEL SERVIZIO DI ACCOGLIENZA E INTEGRAZIONE NELL’AMBITO DEI PROGETTI DELLA RETE S.A.I. - TRIENNIO 2024 – 2026 _ CIG: A025F9ECBB</w:t>
            </w:r>
          </w:p>
        </w:tc>
      </w:tr>
      <w:tr w:rsidR="00EF1BC3" w:rsidRPr="00EF1BC3" w14:paraId="6E235A94" w14:textId="77777777" w:rsidTr="00EF1BC3">
        <w:trPr>
          <w:trHeight w:val="450"/>
        </w:trPr>
        <w:tc>
          <w:tcPr>
            <w:tcW w:w="14449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4BE1D5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PROGETTO SAI ORD - COMUNE DI IGLESIAS</w:t>
            </w:r>
          </w:p>
        </w:tc>
      </w:tr>
      <w:tr w:rsidR="00EF1BC3" w:rsidRPr="00EF1BC3" w14:paraId="5E13AB4D" w14:textId="77777777" w:rsidTr="00EF1BC3">
        <w:trPr>
          <w:trHeight w:val="450"/>
        </w:trPr>
        <w:tc>
          <w:tcPr>
            <w:tcW w:w="14449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D56D46D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EF1BC3" w:rsidRPr="00EF1BC3" w14:paraId="3EF00560" w14:textId="77777777" w:rsidTr="00EF1BC3">
        <w:trPr>
          <w:trHeight w:val="450"/>
        </w:trPr>
        <w:tc>
          <w:tcPr>
            <w:tcW w:w="14449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9F861C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  <w:t>ORGANIGRAMMA PERSONALE OFFERTO</w:t>
            </w:r>
          </w:p>
        </w:tc>
      </w:tr>
      <w:tr w:rsidR="00EF1BC3" w:rsidRPr="00EF1BC3" w14:paraId="770C4F73" w14:textId="77777777" w:rsidTr="00767A9E">
        <w:trPr>
          <w:trHeight w:val="450"/>
        </w:trPr>
        <w:tc>
          <w:tcPr>
            <w:tcW w:w="14449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90B1296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EF1BC3" w:rsidRPr="00EF1BC3" w14:paraId="6E4DA84F" w14:textId="77777777" w:rsidTr="00EF1BC3">
        <w:trPr>
          <w:trHeight w:val="816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D55B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Nominativo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D128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Specificare  l'imputazione della voce di budget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E836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Qualifica e/o titolo professionale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430C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Esperienza nei progetti SAI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FEA0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Tipologia contrattuale in essere CCNL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FCBE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Ruolo all'interno del progetto      (es. educatore professionale,   ass. sociale, etc.)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ADCD6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ORE/SETTIMANA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6F974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NOTE</w:t>
            </w:r>
          </w:p>
        </w:tc>
      </w:tr>
      <w:tr w:rsidR="00EF1BC3" w:rsidRPr="00EF1BC3" w14:paraId="6472EC7E" w14:textId="77777777" w:rsidTr="00EF1BC3">
        <w:trPr>
          <w:trHeight w:val="288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DF0D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D567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ACEE5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01868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5394E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431FD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89C7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289372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EF1BC3" w:rsidRPr="00EF1BC3" w14:paraId="175A71B3" w14:textId="77777777" w:rsidTr="00EF1BC3">
        <w:trPr>
          <w:trHeight w:val="288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77E22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EA874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15CA1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B7B50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651FB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3BA37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9404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AA3499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EF1BC3" w:rsidRPr="00EF1BC3" w14:paraId="19E652D0" w14:textId="77777777" w:rsidTr="00EF1BC3">
        <w:trPr>
          <w:trHeight w:val="288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8A0C5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C56A5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4D0CF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B5903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28A54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181DF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01B30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3FA560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EF1BC3" w:rsidRPr="00EF1BC3" w14:paraId="171515F5" w14:textId="77777777" w:rsidTr="00EF1BC3">
        <w:trPr>
          <w:trHeight w:val="288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C7D6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2128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2A8CA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21C22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E1A85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C35CF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929B5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91C09F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EF1BC3" w:rsidRPr="00EF1BC3" w14:paraId="714454A5" w14:textId="77777777" w:rsidTr="00EF1BC3">
        <w:trPr>
          <w:trHeight w:val="288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80377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9AD32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61D26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9074F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A26A3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8F2E2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AC6BB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C6CCE1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EF1BC3" w:rsidRPr="00EF1BC3" w14:paraId="484B0510" w14:textId="77777777" w:rsidTr="00EF1BC3">
        <w:trPr>
          <w:trHeight w:val="288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0397F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AAB35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6E393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557A5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0153B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B4C6D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FE331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1B905E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EF1BC3" w:rsidRPr="00EF1BC3" w14:paraId="1DD6052C" w14:textId="77777777" w:rsidTr="00EF1BC3">
        <w:trPr>
          <w:trHeight w:val="288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E251C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6509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AD725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C99B7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1FFF6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54B39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8ECB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89C75B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EF1BC3" w:rsidRPr="00EF1BC3" w14:paraId="2B0F0D08" w14:textId="77777777" w:rsidTr="00EF1BC3">
        <w:trPr>
          <w:trHeight w:val="288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11EC9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C887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7D622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EB031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A1979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0105A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FF48F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85DDB3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EF1BC3" w:rsidRPr="00EF1BC3" w14:paraId="75E02016" w14:textId="77777777" w:rsidTr="00EF1BC3">
        <w:trPr>
          <w:trHeight w:val="288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C06C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9EB3E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274AD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2F1CE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3477A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9CC6B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3E814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9B44D9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EF1BC3" w:rsidRPr="00EF1BC3" w14:paraId="6C848515" w14:textId="77777777" w:rsidTr="00EF1BC3">
        <w:trPr>
          <w:trHeight w:val="288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BD02C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FC47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416E6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F26A2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9EDB7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16FA7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54245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EC1A6B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EF1BC3" w:rsidRPr="00EF1BC3" w14:paraId="0DDB0349" w14:textId="77777777" w:rsidTr="00EF1BC3">
        <w:trPr>
          <w:trHeight w:val="288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6599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78E0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9D822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55104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1D6EE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F1F15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526D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FF0BB7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EF1BC3" w:rsidRPr="00EF1BC3" w14:paraId="6AD15B1A" w14:textId="77777777" w:rsidTr="00EF1BC3">
        <w:trPr>
          <w:trHeight w:val="288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CC02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41CF4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78746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D389C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18AA5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0AAD8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6DE36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278ADE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EF1BC3" w:rsidRPr="00EF1BC3" w14:paraId="6A95F041" w14:textId="77777777" w:rsidTr="00EF1BC3">
        <w:trPr>
          <w:trHeight w:val="288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0F6D1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B23A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7301D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DA898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9A3D0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E3F2D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A684D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D052B2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EF1BC3" w:rsidRPr="00EF1BC3" w14:paraId="07C47246" w14:textId="77777777" w:rsidTr="00EF1BC3">
        <w:trPr>
          <w:trHeight w:val="288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E38E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8552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36040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03956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47A05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A1397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E78C5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2C1380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EF1BC3" w:rsidRPr="00EF1BC3" w14:paraId="52C4D323" w14:textId="77777777" w:rsidTr="00EF1BC3">
        <w:trPr>
          <w:trHeight w:val="288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0A074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83E63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E10F1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CB123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45F69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D14DD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3455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3276BF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EF1BC3" w:rsidRPr="00EF1BC3" w14:paraId="050F42BA" w14:textId="77777777" w:rsidTr="00EF1BC3">
        <w:trPr>
          <w:trHeight w:val="288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C672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FBD3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2A384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8054D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028AD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53630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C91E6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2602D1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EF1BC3" w:rsidRPr="00EF1BC3" w14:paraId="2719CD6B" w14:textId="77777777" w:rsidTr="00EF1BC3">
        <w:trPr>
          <w:trHeight w:val="288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9789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44EC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20FFD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C394C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EF107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159E9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F43F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20DBFF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  <w:tr w:rsidR="00EF1BC3" w:rsidRPr="00EF1BC3" w14:paraId="240D36B1" w14:textId="77777777" w:rsidTr="00EF1BC3">
        <w:trPr>
          <w:trHeight w:val="288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4D8D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DDF3B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9BF70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1FFD5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0678B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11F2E" w14:textId="77777777" w:rsidR="00EF1BC3" w:rsidRPr="00EF1BC3" w:rsidRDefault="00EF1BC3" w:rsidP="00EF1BC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FFD3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E432DF" w14:textId="77777777" w:rsidR="00EF1BC3" w:rsidRPr="00EF1BC3" w:rsidRDefault="00EF1BC3" w:rsidP="00EF1BC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EF1BC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</w:p>
        </w:tc>
      </w:tr>
    </w:tbl>
    <w:p w14:paraId="012A24F1" w14:textId="77777777" w:rsidR="004722A1" w:rsidRDefault="004722A1"/>
    <w:sectPr w:rsidR="004722A1" w:rsidSect="00EF1BC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B5D"/>
    <w:rsid w:val="003769BF"/>
    <w:rsid w:val="004722A1"/>
    <w:rsid w:val="0064614D"/>
    <w:rsid w:val="00767A9E"/>
    <w:rsid w:val="00B831C7"/>
    <w:rsid w:val="00D71B5D"/>
    <w:rsid w:val="00EF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87E785-76CC-4C10-B902-0D677DC5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0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Milia</dc:creator>
  <cp:keywords/>
  <dc:description/>
  <cp:lastModifiedBy>Daniela Milia</cp:lastModifiedBy>
  <cp:revision>2</cp:revision>
  <dcterms:created xsi:type="dcterms:W3CDTF">2023-11-06T09:20:00Z</dcterms:created>
  <dcterms:modified xsi:type="dcterms:W3CDTF">2023-11-06T09:20:00Z</dcterms:modified>
</cp:coreProperties>
</file>