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4C55A" w14:textId="2917C97C" w:rsidR="009A7A0B" w:rsidRDefault="00E110A0">
      <w:pPr>
        <w:rPr>
          <w:b/>
          <w:bCs/>
          <w:sz w:val="24"/>
          <w:szCs w:val="24"/>
        </w:rPr>
      </w:pPr>
      <w:r w:rsidRPr="00E110A0">
        <w:rPr>
          <w:b/>
          <w:bCs/>
          <w:sz w:val="24"/>
          <w:szCs w:val="24"/>
        </w:rPr>
        <w:t>FAC SIMILE DI DELEGA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9"/>
        <w:gridCol w:w="732"/>
        <w:gridCol w:w="1584"/>
        <w:gridCol w:w="234"/>
        <w:gridCol w:w="1022"/>
        <w:gridCol w:w="1699"/>
        <w:gridCol w:w="561"/>
        <w:gridCol w:w="346"/>
        <w:gridCol w:w="1531"/>
      </w:tblGrid>
      <w:tr w:rsidR="00E110A0" w:rsidRPr="00E110A0" w14:paraId="24C5A984" w14:textId="77777777" w:rsidTr="001553D9">
        <w:trPr>
          <w:trHeight w:hRule="exact" w:val="397"/>
        </w:trPr>
        <w:tc>
          <w:tcPr>
            <w:tcW w:w="9638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AFFE90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110A0">
              <w:rPr>
                <w:rFonts w:asciiTheme="minorHAnsi" w:hAnsiTheme="minorHAnsi"/>
                <w:sz w:val="22"/>
                <w:szCs w:val="22"/>
              </w:rPr>
              <w:t>Il / La sottoscritto/a</w:t>
            </w:r>
          </w:p>
        </w:tc>
      </w:tr>
      <w:tr w:rsidR="00E110A0" w:rsidRPr="00E110A0" w14:paraId="7E98BB91" w14:textId="77777777" w:rsidTr="001553D9">
        <w:trPr>
          <w:trHeight w:hRule="exact"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04E034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Nome</w:t>
            </w:r>
          </w:p>
        </w:tc>
        <w:tc>
          <w:tcPr>
            <w:tcW w:w="7709" w:type="dxa"/>
            <w:gridSpan w:val="8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1A0E06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4C4499FE" w14:textId="77777777" w:rsidTr="001553D9">
        <w:trPr>
          <w:trHeight w:hRule="exact"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609D24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Cognome</w:t>
            </w:r>
          </w:p>
        </w:tc>
        <w:tc>
          <w:tcPr>
            <w:tcW w:w="7709" w:type="dxa"/>
            <w:gridSpan w:val="8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794478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3240DFBB" w14:textId="77777777" w:rsidTr="001553D9">
        <w:trPr>
          <w:trHeight w:hRule="exact"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D47C69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Nato/a</w:t>
            </w:r>
          </w:p>
        </w:tc>
        <w:tc>
          <w:tcPr>
            <w:tcW w:w="7709" w:type="dxa"/>
            <w:gridSpan w:val="8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5D1DD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705C26B3" w14:textId="77777777" w:rsidTr="001553D9">
        <w:trPr>
          <w:trHeight w:hRule="exact"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D3D79B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Codice fiscale</w:t>
            </w:r>
          </w:p>
        </w:tc>
        <w:tc>
          <w:tcPr>
            <w:tcW w:w="7709" w:type="dxa"/>
            <w:gridSpan w:val="8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034ADF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48F5E9D9" w14:textId="77777777" w:rsidTr="001553D9">
        <w:trPr>
          <w:trHeight w:hRule="exact"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58B21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Doc. identità n.</w:t>
            </w:r>
          </w:p>
        </w:tc>
        <w:tc>
          <w:tcPr>
            <w:tcW w:w="2316" w:type="dxa"/>
            <w:gridSpan w:val="2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F72C41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56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69AD74" w14:textId="77777777" w:rsidR="00E110A0" w:rsidRPr="00E110A0" w:rsidRDefault="00E110A0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Rilasciato da</w:t>
            </w:r>
          </w:p>
        </w:tc>
        <w:tc>
          <w:tcPr>
            <w:tcW w:w="2260" w:type="dxa"/>
            <w:gridSpan w:val="2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300E17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346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93EC1" w14:textId="77777777" w:rsidR="00E110A0" w:rsidRPr="00E110A0" w:rsidRDefault="00E110A0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il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094702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66DC28E1" w14:textId="77777777" w:rsidTr="001553D9">
        <w:trPr>
          <w:trHeight w:hRule="exact"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1906AC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Città di residenza</w:t>
            </w:r>
          </w:p>
        </w:tc>
        <w:tc>
          <w:tcPr>
            <w:tcW w:w="5271" w:type="dxa"/>
            <w:gridSpan w:val="5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21A9FB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82F68B" w14:textId="77777777" w:rsidR="00E110A0" w:rsidRPr="00E110A0" w:rsidRDefault="00E110A0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CAP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393613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0D3F32AE" w14:textId="77777777" w:rsidTr="001553D9">
        <w:trPr>
          <w:trHeight w:hRule="exact"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191F80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Indirizzo di residenza</w:t>
            </w:r>
          </w:p>
        </w:tc>
        <w:tc>
          <w:tcPr>
            <w:tcW w:w="5271" w:type="dxa"/>
            <w:gridSpan w:val="5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DA2A39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929371" w14:textId="77777777" w:rsidR="00E110A0" w:rsidRPr="00E110A0" w:rsidRDefault="00E110A0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n. civico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2F1B82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175A13E7" w14:textId="77777777" w:rsidTr="001553D9">
        <w:tc>
          <w:tcPr>
            <w:tcW w:w="9638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7F8A1" w14:textId="77777777" w:rsidR="00E110A0" w:rsidRPr="00E110A0" w:rsidRDefault="00E110A0" w:rsidP="001553D9">
            <w:pPr>
              <w:pStyle w:val="TableContents"/>
              <w:spacing w:before="28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110A0">
              <w:rPr>
                <w:rFonts w:asciiTheme="minorHAnsi" w:hAnsiTheme="minorHAnsi"/>
                <w:sz w:val="22"/>
                <w:szCs w:val="22"/>
              </w:rPr>
              <w:t>In qualità di proprietario dell’immobile</w:t>
            </w:r>
          </w:p>
        </w:tc>
      </w:tr>
      <w:tr w:rsidR="00E110A0" w:rsidRPr="00E110A0" w14:paraId="373CEDBD" w14:textId="77777777" w:rsidTr="001553D9">
        <w:trPr>
          <w:trHeight w:hRule="exact"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BA4F78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ubicato in</w:t>
            </w:r>
          </w:p>
        </w:tc>
        <w:tc>
          <w:tcPr>
            <w:tcW w:w="5271" w:type="dxa"/>
            <w:gridSpan w:val="5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87A489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BFCBA5" w14:textId="77777777" w:rsidR="00E110A0" w:rsidRPr="00E110A0" w:rsidRDefault="00E110A0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n. civico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F47BC4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3BFCB814" w14:textId="77777777" w:rsidTr="001553D9">
        <w:trPr>
          <w:trHeight w:hRule="exact" w:val="397"/>
        </w:trPr>
        <w:tc>
          <w:tcPr>
            <w:tcW w:w="2661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7935D7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Distinto catastalmente al Foglio</w:t>
            </w:r>
          </w:p>
        </w:tc>
        <w:tc>
          <w:tcPr>
            <w:tcW w:w="1818" w:type="dxa"/>
            <w:gridSpan w:val="2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134C34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022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5F2B3A" w14:textId="77777777" w:rsidR="00E110A0" w:rsidRPr="00E110A0" w:rsidRDefault="00E110A0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mappale/i</w:t>
            </w:r>
          </w:p>
        </w:tc>
        <w:tc>
          <w:tcPr>
            <w:tcW w:w="4137" w:type="dxa"/>
            <w:gridSpan w:val="4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A1CB9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3EB1F177" w14:textId="77777777" w:rsidTr="001553D9">
        <w:tc>
          <w:tcPr>
            <w:tcW w:w="9638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2EAD0E" w14:textId="77777777" w:rsidR="00E110A0" w:rsidRPr="00E110A0" w:rsidRDefault="00E110A0" w:rsidP="001553D9">
            <w:pPr>
              <w:pStyle w:val="TableContents"/>
              <w:spacing w:before="283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sz w:val="22"/>
                <w:szCs w:val="22"/>
              </w:rPr>
              <w:t>DELEGA</w:t>
            </w: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il/la sig./sig.ra</w:t>
            </w:r>
          </w:p>
        </w:tc>
      </w:tr>
      <w:tr w:rsidR="00E110A0" w:rsidRPr="00E110A0" w14:paraId="1BA754D1" w14:textId="77777777" w:rsidTr="001553D9">
        <w:trPr>
          <w:trHeight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933FA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Nome</w:t>
            </w:r>
          </w:p>
        </w:tc>
        <w:tc>
          <w:tcPr>
            <w:tcW w:w="7709" w:type="dxa"/>
            <w:gridSpan w:val="8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9BDE2D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6E9D8FD8" w14:textId="77777777" w:rsidTr="001553D9">
        <w:trPr>
          <w:trHeight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DA20D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Cognome</w:t>
            </w:r>
          </w:p>
        </w:tc>
        <w:tc>
          <w:tcPr>
            <w:tcW w:w="7709" w:type="dxa"/>
            <w:gridSpan w:val="8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EEBB8A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74AF638A" w14:textId="77777777" w:rsidTr="001553D9">
        <w:trPr>
          <w:trHeight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45545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Nato/a</w:t>
            </w:r>
          </w:p>
        </w:tc>
        <w:tc>
          <w:tcPr>
            <w:tcW w:w="7709" w:type="dxa"/>
            <w:gridSpan w:val="8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67FF07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132E23FE" w14:textId="77777777" w:rsidTr="001553D9">
        <w:trPr>
          <w:trHeight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8AA796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Codice fiscale</w:t>
            </w:r>
          </w:p>
        </w:tc>
        <w:tc>
          <w:tcPr>
            <w:tcW w:w="7709" w:type="dxa"/>
            <w:gridSpan w:val="8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4BE21B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498EAA77" w14:textId="77777777" w:rsidTr="001553D9">
        <w:trPr>
          <w:trHeight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77640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Doc. identità n.</w:t>
            </w:r>
          </w:p>
        </w:tc>
        <w:tc>
          <w:tcPr>
            <w:tcW w:w="2316" w:type="dxa"/>
            <w:gridSpan w:val="2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F0712F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56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32DC55" w14:textId="77777777" w:rsidR="00E110A0" w:rsidRPr="00E110A0" w:rsidRDefault="00E110A0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Rilasciato da</w:t>
            </w:r>
          </w:p>
        </w:tc>
        <w:tc>
          <w:tcPr>
            <w:tcW w:w="2260" w:type="dxa"/>
            <w:gridSpan w:val="2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B94ED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346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CD1F17" w14:textId="77777777" w:rsidR="00E110A0" w:rsidRPr="00E110A0" w:rsidRDefault="00E110A0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il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2E8AC6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76A40719" w14:textId="77777777" w:rsidTr="001553D9">
        <w:trPr>
          <w:trHeight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2E7D96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Città di residenza</w:t>
            </w:r>
          </w:p>
        </w:tc>
        <w:tc>
          <w:tcPr>
            <w:tcW w:w="5271" w:type="dxa"/>
            <w:gridSpan w:val="5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49B9C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22B1C0" w14:textId="77777777" w:rsidR="00E110A0" w:rsidRPr="00E110A0" w:rsidRDefault="00E110A0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CAP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9DE5A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725E85D8" w14:textId="77777777" w:rsidTr="001553D9">
        <w:trPr>
          <w:trHeight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B13336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Indirizzo di residenza</w:t>
            </w:r>
          </w:p>
        </w:tc>
        <w:tc>
          <w:tcPr>
            <w:tcW w:w="5271" w:type="dxa"/>
            <w:gridSpan w:val="5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064C19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A23EBD" w14:textId="77777777" w:rsidR="00E110A0" w:rsidRPr="00E110A0" w:rsidRDefault="00E110A0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n. civico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4DA277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3123601B" w14:textId="77777777" w:rsidTr="001553D9">
        <w:trPr>
          <w:trHeight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41AEC6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110A0">
              <w:rPr>
                <w:rFonts w:asciiTheme="minorHAnsi" w:hAnsiTheme="minorHAnsi"/>
                <w:sz w:val="22"/>
                <w:szCs w:val="22"/>
              </w:rPr>
              <w:t>In qualità di</w:t>
            </w:r>
          </w:p>
        </w:tc>
        <w:tc>
          <w:tcPr>
            <w:tcW w:w="7709" w:type="dxa"/>
            <w:gridSpan w:val="8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DAACC9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  <w:r w:rsidRPr="00E110A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E110A0" w:rsidRPr="00E110A0" w14:paraId="41E525E5" w14:textId="77777777" w:rsidTr="001553D9">
        <w:tc>
          <w:tcPr>
            <w:tcW w:w="9638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2AB16B" w14:textId="46D21F61" w:rsidR="00E110A0" w:rsidRPr="00E110A0" w:rsidRDefault="00E110A0" w:rsidP="001553D9">
            <w:pPr>
              <w:pStyle w:val="TableContents"/>
              <w:spacing w:before="28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110A0">
              <w:rPr>
                <w:rFonts w:asciiTheme="minorHAnsi" w:hAnsiTheme="minorHAnsi"/>
                <w:sz w:val="22"/>
                <w:szCs w:val="22"/>
              </w:rPr>
              <w:t xml:space="preserve">a presentare per proprio conto le osservazioni al Piano </w:t>
            </w:r>
            <w:r w:rsidR="00042CE0">
              <w:rPr>
                <w:rFonts w:asciiTheme="minorHAnsi" w:hAnsiTheme="minorHAnsi"/>
                <w:sz w:val="22"/>
                <w:szCs w:val="22"/>
              </w:rPr>
              <w:t>di Utilizzo dei Litorali</w:t>
            </w:r>
            <w:r w:rsidRPr="00E110A0">
              <w:rPr>
                <w:rFonts w:asciiTheme="minorHAnsi" w:hAnsiTheme="minorHAnsi"/>
                <w:sz w:val="22"/>
                <w:szCs w:val="22"/>
              </w:rPr>
              <w:t xml:space="preserve"> adottato con Delibera del Consiglio Comunale n.</w:t>
            </w:r>
            <w:r w:rsidR="00042CE0">
              <w:rPr>
                <w:rFonts w:asciiTheme="minorHAnsi" w:hAnsiTheme="minorHAnsi"/>
                <w:sz w:val="22"/>
                <w:szCs w:val="22"/>
              </w:rPr>
              <w:t xml:space="preserve"> 41</w:t>
            </w:r>
            <w:r w:rsidRPr="00E110A0">
              <w:rPr>
                <w:rFonts w:asciiTheme="minorHAnsi" w:hAnsiTheme="minorHAnsi"/>
                <w:sz w:val="22"/>
                <w:szCs w:val="22"/>
              </w:rPr>
              <w:t xml:space="preserve"> del </w:t>
            </w:r>
            <w:r w:rsidR="00042CE0">
              <w:rPr>
                <w:rFonts w:asciiTheme="minorHAnsi" w:hAnsiTheme="minorHAnsi"/>
                <w:sz w:val="22"/>
                <w:szCs w:val="22"/>
              </w:rPr>
              <w:t>03/08/2026</w:t>
            </w:r>
            <w:r w:rsidRPr="00E110A0">
              <w:rPr>
                <w:rFonts w:asciiTheme="minorHAnsi" w:hAnsiTheme="minorHAnsi"/>
                <w:sz w:val="22"/>
                <w:szCs w:val="22"/>
              </w:rPr>
              <w:t xml:space="preserve"> e pubblicato sul BURAS n.</w:t>
            </w:r>
            <w:r w:rsidR="00042CE0">
              <w:rPr>
                <w:rFonts w:asciiTheme="minorHAnsi" w:hAnsiTheme="minorHAnsi"/>
                <w:sz w:val="22"/>
                <w:szCs w:val="22"/>
              </w:rPr>
              <w:t xml:space="preserve"> 43</w:t>
            </w:r>
            <w:r w:rsidRPr="00E110A0">
              <w:rPr>
                <w:rFonts w:asciiTheme="minorHAnsi" w:hAnsiTheme="minorHAnsi"/>
                <w:sz w:val="22"/>
                <w:szCs w:val="22"/>
              </w:rPr>
              <w:t xml:space="preserve"> del </w:t>
            </w:r>
            <w:r w:rsidR="00042CE0">
              <w:rPr>
                <w:rFonts w:asciiTheme="minorHAnsi" w:hAnsiTheme="minorHAnsi"/>
                <w:sz w:val="22"/>
                <w:szCs w:val="22"/>
              </w:rPr>
              <w:t>20/08/2026</w:t>
            </w:r>
            <w:r w:rsidRPr="00E110A0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14:paraId="10996EDE" w14:textId="4517F48F" w:rsidR="00E110A0" w:rsidRDefault="00E110A0"/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3"/>
        <w:gridCol w:w="225"/>
        <w:gridCol w:w="1931"/>
        <w:gridCol w:w="1415"/>
        <w:gridCol w:w="3404"/>
      </w:tblGrid>
      <w:tr w:rsidR="00E110A0" w:rsidRPr="00E110A0" w14:paraId="2BDEE991" w14:textId="77777777" w:rsidTr="001553D9">
        <w:tc>
          <w:tcPr>
            <w:tcW w:w="2663" w:type="dxa"/>
            <w:vAlign w:val="bottom"/>
          </w:tcPr>
          <w:p w14:paraId="07B6DA96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color w:val="808080"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color w:val="808080"/>
                <w:sz w:val="22"/>
                <w:szCs w:val="22"/>
              </w:rPr>
              <w:t>luogo</w:t>
            </w:r>
          </w:p>
        </w:tc>
        <w:tc>
          <w:tcPr>
            <w:tcW w:w="225" w:type="dxa"/>
            <w:vAlign w:val="bottom"/>
          </w:tcPr>
          <w:p w14:paraId="0CEC564E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color w:val="808080"/>
                <w:sz w:val="22"/>
                <w:szCs w:val="22"/>
              </w:rPr>
            </w:pPr>
          </w:p>
        </w:tc>
        <w:tc>
          <w:tcPr>
            <w:tcW w:w="1931" w:type="dxa"/>
            <w:vAlign w:val="bottom"/>
          </w:tcPr>
          <w:p w14:paraId="61B7AF72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color w:val="808080"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color w:val="808080"/>
                <w:sz w:val="22"/>
                <w:szCs w:val="22"/>
              </w:rPr>
              <w:t>data</w:t>
            </w:r>
          </w:p>
        </w:tc>
        <w:tc>
          <w:tcPr>
            <w:tcW w:w="1415" w:type="dxa"/>
          </w:tcPr>
          <w:p w14:paraId="5ED2A2B2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4" w:type="dxa"/>
          </w:tcPr>
          <w:p w14:paraId="51B87149" w14:textId="77777777" w:rsidR="00E110A0" w:rsidRPr="00E110A0" w:rsidRDefault="00E110A0" w:rsidP="001553D9">
            <w:pPr>
              <w:pStyle w:val="TableContents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110A0">
              <w:rPr>
                <w:rFonts w:asciiTheme="minorHAnsi" w:hAnsiTheme="minorHAnsi"/>
                <w:sz w:val="22"/>
                <w:szCs w:val="22"/>
              </w:rPr>
              <w:t>L’osservante</w:t>
            </w:r>
          </w:p>
        </w:tc>
      </w:tr>
      <w:tr w:rsidR="00E110A0" w:rsidRPr="00E110A0" w14:paraId="79559FA7" w14:textId="77777777" w:rsidTr="001553D9">
        <w:trPr>
          <w:trHeight w:val="567"/>
        </w:trPr>
        <w:tc>
          <w:tcPr>
            <w:tcW w:w="2663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336AB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5" w:type="dxa"/>
            <w:vAlign w:val="bottom"/>
          </w:tcPr>
          <w:p w14:paraId="73451389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931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0B71AB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vAlign w:val="bottom"/>
          </w:tcPr>
          <w:p w14:paraId="1E14938D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404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6D4751" w14:textId="77777777" w:rsidR="00E110A0" w:rsidRPr="00E110A0" w:rsidRDefault="00E110A0" w:rsidP="001553D9">
            <w:pPr>
              <w:pStyle w:val="TableContents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14:paraId="32CA981E" w14:textId="74E46F12" w:rsidR="00E110A0" w:rsidRPr="00E110A0" w:rsidRDefault="00E110A0" w:rsidP="00E110A0">
      <w:pPr>
        <w:pStyle w:val="Standard"/>
        <w:spacing w:before="567"/>
        <w:jc w:val="both"/>
        <w:rPr>
          <w:rFonts w:asciiTheme="minorHAnsi" w:hAnsiTheme="minorHAnsi"/>
          <w:b/>
          <w:bCs/>
          <w:sz w:val="22"/>
          <w:szCs w:val="22"/>
        </w:rPr>
      </w:pPr>
      <w:r w:rsidRPr="00E110A0">
        <w:rPr>
          <w:rFonts w:asciiTheme="minorHAnsi" w:hAnsiTheme="minorHAnsi"/>
          <w:b/>
          <w:bCs/>
          <w:sz w:val="22"/>
          <w:szCs w:val="22"/>
        </w:rPr>
        <w:t>N.B.: allegare fotocopia del documento di identità del delegante</w:t>
      </w:r>
    </w:p>
    <w:sectPr w:rsidR="00E110A0" w:rsidRPr="00E110A0" w:rsidSect="00E110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90F0B" w14:textId="77777777" w:rsidR="004B0BF7" w:rsidRDefault="004B0BF7" w:rsidP="00E110A0">
      <w:pPr>
        <w:spacing w:after="0" w:line="240" w:lineRule="auto"/>
      </w:pPr>
      <w:r>
        <w:separator/>
      </w:r>
    </w:p>
  </w:endnote>
  <w:endnote w:type="continuationSeparator" w:id="0">
    <w:p w14:paraId="00CA10B9" w14:textId="77777777" w:rsidR="004B0BF7" w:rsidRDefault="004B0BF7" w:rsidP="00E1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016E4" w14:textId="77777777" w:rsidR="004B0BF7" w:rsidRDefault="004B0BF7" w:rsidP="00E110A0">
      <w:pPr>
        <w:spacing w:after="0" w:line="240" w:lineRule="auto"/>
      </w:pPr>
      <w:r>
        <w:separator/>
      </w:r>
    </w:p>
  </w:footnote>
  <w:footnote w:type="continuationSeparator" w:id="0">
    <w:p w14:paraId="29ABF5D3" w14:textId="77777777" w:rsidR="004B0BF7" w:rsidRDefault="004B0BF7" w:rsidP="00E1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CB"/>
    <w:rsid w:val="00042CE0"/>
    <w:rsid w:val="00331CCB"/>
    <w:rsid w:val="004B0BF7"/>
    <w:rsid w:val="009A7A0B"/>
    <w:rsid w:val="00B67E49"/>
    <w:rsid w:val="00E1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F42B"/>
  <w15:chartTrackingRefBased/>
  <w15:docId w15:val="{34E2561B-7632-41D2-A962-E99422D8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Contents">
    <w:name w:val="Table Contents"/>
    <w:basedOn w:val="Normale"/>
    <w:rsid w:val="00E110A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Open Sans" w:eastAsia="NSimSun" w:hAnsi="Open Sans" w:cs="Lucida Sans"/>
      <w:kern w:val="3"/>
      <w:sz w:val="21"/>
      <w:szCs w:val="24"/>
      <w:lang w:eastAsia="zh-CN" w:bidi="hi-IN"/>
    </w:rPr>
  </w:style>
  <w:style w:type="paragraph" w:customStyle="1" w:styleId="Standard">
    <w:name w:val="Standard"/>
    <w:rsid w:val="00E110A0"/>
    <w:pPr>
      <w:suppressAutoHyphens/>
      <w:autoSpaceDN w:val="0"/>
      <w:spacing w:after="0" w:line="240" w:lineRule="auto"/>
      <w:textAlignment w:val="baseline"/>
    </w:pPr>
    <w:rPr>
      <w:rFonts w:ascii="Open Sans" w:eastAsia="NSimSun" w:hAnsi="Open Sans" w:cs="Lucida Sans"/>
      <w:kern w:val="3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Paderi</dc:creator>
  <cp:keywords/>
  <dc:description/>
  <cp:lastModifiedBy>Claudia Paderi</cp:lastModifiedBy>
  <cp:revision>3</cp:revision>
  <dcterms:created xsi:type="dcterms:W3CDTF">2026-03-16T08:23:00Z</dcterms:created>
  <dcterms:modified xsi:type="dcterms:W3CDTF">2026-08-20T09:44:00Z</dcterms:modified>
</cp:coreProperties>
</file>