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4C55A" w14:textId="2917C97C" w:rsidR="009A7A0B" w:rsidRDefault="00E110A0">
      <w:pPr>
        <w:rPr>
          <w:b/>
          <w:bCs/>
          <w:sz w:val="24"/>
          <w:szCs w:val="24"/>
        </w:rPr>
      </w:pPr>
      <w:r w:rsidRPr="00E110A0">
        <w:rPr>
          <w:b/>
          <w:bCs/>
          <w:sz w:val="24"/>
          <w:szCs w:val="24"/>
        </w:rPr>
        <w:t>FAC SIMILE DI DELEGA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9"/>
        <w:gridCol w:w="732"/>
        <w:gridCol w:w="1584"/>
        <w:gridCol w:w="234"/>
        <w:gridCol w:w="1022"/>
        <w:gridCol w:w="1699"/>
        <w:gridCol w:w="561"/>
        <w:gridCol w:w="346"/>
        <w:gridCol w:w="1531"/>
      </w:tblGrid>
      <w:tr w:rsidR="00E110A0" w:rsidRPr="00E110A0" w14:paraId="24C5A984" w14:textId="77777777" w:rsidTr="001553D9">
        <w:trPr>
          <w:trHeight w:hRule="exact" w:val="397"/>
        </w:trPr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AFFE90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Il / La sottoscritto/a</w:t>
            </w:r>
          </w:p>
        </w:tc>
      </w:tr>
      <w:tr w:rsidR="00E110A0" w:rsidRPr="00E110A0" w14:paraId="7E98BB91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4E034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1A0E06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4C4499FE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09D24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Cognome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94478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240DFBB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D47C69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Nato/a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5D1DD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05C26B3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3D79B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034ADF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48F5E9D9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458B21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Doc. identità n.</w:t>
            </w:r>
          </w:p>
        </w:tc>
        <w:tc>
          <w:tcPr>
            <w:tcW w:w="2316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F72C41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9AD74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Rilasciato da</w:t>
            </w:r>
          </w:p>
        </w:tc>
        <w:tc>
          <w:tcPr>
            <w:tcW w:w="2260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00E17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346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993EC1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il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094702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66DC28E1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906AC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Città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21A9FB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2F68B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CAP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93613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0D3F32AE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191F80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Indirizzo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A2A3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929371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n. civico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F1B82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175A13E7" w14:textId="77777777" w:rsidTr="001553D9"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87F8A1" w14:textId="77777777" w:rsidR="00E110A0" w:rsidRPr="00E110A0" w:rsidRDefault="00E110A0" w:rsidP="001553D9">
            <w:pPr>
              <w:pStyle w:val="TableContents"/>
              <w:spacing w:before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In qualità di proprietario dell’immobile</w:t>
            </w:r>
          </w:p>
        </w:tc>
      </w:tr>
      <w:tr w:rsidR="00E110A0" w:rsidRPr="00E110A0" w14:paraId="373CEDBD" w14:textId="77777777" w:rsidTr="001553D9">
        <w:trPr>
          <w:trHeight w:hRule="exact"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BA4F78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ubicato in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7A48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FCBA5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n. civico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47BC4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BFCB814" w14:textId="77777777" w:rsidTr="001553D9">
        <w:trPr>
          <w:trHeight w:hRule="exact" w:val="397"/>
        </w:trPr>
        <w:tc>
          <w:tcPr>
            <w:tcW w:w="2661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7935D7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Distinto catastalmente al Foglio</w:t>
            </w:r>
          </w:p>
        </w:tc>
        <w:tc>
          <w:tcPr>
            <w:tcW w:w="1818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34C34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1022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5F2B3A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mappale/i</w:t>
            </w:r>
          </w:p>
        </w:tc>
        <w:tc>
          <w:tcPr>
            <w:tcW w:w="4137" w:type="dxa"/>
            <w:gridSpan w:val="4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A1CB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EB1F177" w14:textId="77777777" w:rsidTr="001553D9"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EAD0E" w14:textId="77777777" w:rsidR="00E110A0" w:rsidRPr="00E110A0" w:rsidRDefault="00E110A0" w:rsidP="001553D9">
            <w:pPr>
              <w:pStyle w:val="TableContents"/>
              <w:spacing w:before="283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DELEGA</w:t>
            </w: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il/la sig./sig.ra</w:t>
            </w:r>
          </w:p>
        </w:tc>
      </w:tr>
      <w:tr w:rsidR="00E110A0" w:rsidRPr="00E110A0" w14:paraId="1BA754D1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933FA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9BDE2D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6E9D8FD8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DA20D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Cognome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EBB8A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4AF638A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45545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Nato/a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67FF07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132E23FE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AA79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Codice fiscale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BE21B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498EAA77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77640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Doc. identità n.</w:t>
            </w:r>
          </w:p>
        </w:tc>
        <w:tc>
          <w:tcPr>
            <w:tcW w:w="2316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0712F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56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32DC55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Rilasciato da</w:t>
            </w:r>
          </w:p>
        </w:tc>
        <w:tc>
          <w:tcPr>
            <w:tcW w:w="2260" w:type="dxa"/>
            <w:gridSpan w:val="2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B94ED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</w:p>
        </w:tc>
        <w:tc>
          <w:tcPr>
            <w:tcW w:w="346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D1F17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il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E8AC6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6A40719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2E7D9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Città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49B9C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22B1C0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CAP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9DE5A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725E85D8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B1333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Indirizzo di residenza</w:t>
            </w:r>
          </w:p>
        </w:tc>
        <w:tc>
          <w:tcPr>
            <w:tcW w:w="5271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64C1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" w:type="dxa"/>
            <w:gridSpan w:val="2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23EBD" w14:textId="77777777" w:rsidR="00E110A0" w:rsidRPr="00E110A0" w:rsidRDefault="00E110A0" w:rsidP="001553D9">
            <w:pPr>
              <w:pStyle w:val="TableContents"/>
              <w:jc w:val="righ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sz w:val="22"/>
                <w:szCs w:val="22"/>
              </w:rPr>
              <w:t>n. civico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4DA277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10A0" w:rsidRPr="00E110A0" w14:paraId="3123601B" w14:textId="77777777" w:rsidTr="001553D9">
        <w:trPr>
          <w:trHeight w:val="397"/>
        </w:trPr>
        <w:tc>
          <w:tcPr>
            <w:tcW w:w="1929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1AEC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In qualità di</w:t>
            </w:r>
          </w:p>
        </w:tc>
        <w:tc>
          <w:tcPr>
            <w:tcW w:w="7709" w:type="dxa"/>
            <w:gridSpan w:val="8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DAACC9" w14:textId="77777777" w:rsidR="00E110A0" w:rsidRPr="00E110A0" w:rsidRDefault="00E110A0" w:rsidP="001553D9">
            <w:pPr>
              <w:pStyle w:val="TableContents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E110A0" w:rsidRPr="00E110A0" w14:paraId="41E525E5" w14:textId="77777777" w:rsidTr="001553D9">
        <w:tc>
          <w:tcPr>
            <w:tcW w:w="9638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AB16B" w14:textId="25A85C92" w:rsidR="00E110A0" w:rsidRPr="00E110A0" w:rsidRDefault="00E110A0" w:rsidP="001553D9">
            <w:pPr>
              <w:pStyle w:val="TableContents"/>
              <w:spacing w:before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a presentare per proprio conto le osservazioni al Piano Urbanistico Comunale adottato con Delibera del Consiglio Comunale n.</w:t>
            </w:r>
            <w:r w:rsidR="00E25779">
              <w:rPr>
                <w:rFonts w:asciiTheme="minorHAnsi" w:hAnsiTheme="minorHAnsi"/>
                <w:sz w:val="22"/>
                <w:szCs w:val="22"/>
              </w:rPr>
              <w:t xml:space="preserve"> 23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del </w:t>
            </w:r>
            <w:r w:rsidR="00E25779">
              <w:rPr>
                <w:rFonts w:asciiTheme="minorHAnsi" w:hAnsiTheme="minorHAnsi"/>
                <w:sz w:val="22"/>
                <w:szCs w:val="22"/>
              </w:rPr>
              <w:t>04/06/2026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e pubblicato sul BURAS n.</w:t>
            </w:r>
            <w:r w:rsidRPr="00E110A0">
              <w:rPr>
                <w:rFonts w:asciiTheme="minorHAnsi" w:hAnsiTheme="minorHAnsi"/>
                <w:sz w:val="22"/>
                <w:szCs w:val="22"/>
                <w:highlight w:val="yellow"/>
              </w:rPr>
              <w:t>____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 xml:space="preserve"> del _</w:t>
            </w:r>
            <w:r w:rsidRPr="00E110A0">
              <w:rPr>
                <w:rFonts w:asciiTheme="minorHAnsi" w:hAnsiTheme="minorHAnsi"/>
                <w:sz w:val="22"/>
                <w:szCs w:val="22"/>
                <w:highlight w:val="yellow"/>
              </w:rPr>
              <w:t>_________</w:t>
            </w:r>
            <w:r w:rsidRPr="00E110A0">
              <w:rPr>
                <w:rFonts w:asciiTheme="minorHAnsi" w:hAnsiTheme="minorHAnsi"/>
                <w:sz w:val="22"/>
                <w:szCs w:val="22"/>
              </w:rPr>
              <w:t>_.</w:t>
            </w:r>
          </w:p>
        </w:tc>
      </w:tr>
    </w:tbl>
    <w:p w14:paraId="10996EDE" w14:textId="4517F48F" w:rsidR="00E110A0" w:rsidRDefault="00E110A0"/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3"/>
        <w:gridCol w:w="225"/>
        <w:gridCol w:w="1931"/>
        <w:gridCol w:w="1415"/>
        <w:gridCol w:w="3404"/>
      </w:tblGrid>
      <w:tr w:rsidR="00E110A0" w:rsidRPr="00E110A0" w14:paraId="2BDEE991" w14:textId="77777777" w:rsidTr="001553D9">
        <w:tc>
          <w:tcPr>
            <w:tcW w:w="2663" w:type="dxa"/>
            <w:vAlign w:val="bottom"/>
          </w:tcPr>
          <w:p w14:paraId="07B6DA96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luogo</w:t>
            </w:r>
          </w:p>
        </w:tc>
        <w:tc>
          <w:tcPr>
            <w:tcW w:w="225" w:type="dxa"/>
            <w:vAlign w:val="bottom"/>
          </w:tcPr>
          <w:p w14:paraId="0CEC564E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</w:p>
        </w:tc>
        <w:tc>
          <w:tcPr>
            <w:tcW w:w="1931" w:type="dxa"/>
            <w:vAlign w:val="bottom"/>
          </w:tcPr>
          <w:p w14:paraId="61B7AF72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i/>
                <w:iCs/>
                <w:color w:val="808080"/>
                <w:sz w:val="22"/>
                <w:szCs w:val="22"/>
              </w:rPr>
              <w:t>data</w:t>
            </w:r>
          </w:p>
        </w:tc>
        <w:tc>
          <w:tcPr>
            <w:tcW w:w="1415" w:type="dxa"/>
          </w:tcPr>
          <w:p w14:paraId="5ED2A2B2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04" w:type="dxa"/>
          </w:tcPr>
          <w:p w14:paraId="51B87149" w14:textId="77777777" w:rsidR="00E110A0" w:rsidRPr="00E110A0" w:rsidRDefault="00E110A0" w:rsidP="001553D9">
            <w:pPr>
              <w:pStyle w:val="TableContents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10A0">
              <w:rPr>
                <w:rFonts w:asciiTheme="minorHAnsi" w:hAnsiTheme="minorHAnsi"/>
                <w:sz w:val="22"/>
                <w:szCs w:val="22"/>
              </w:rPr>
              <w:t>L’osservante</w:t>
            </w:r>
          </w:p>
        </w:tc>
      </w:tr>
      <w:tr w:rsidR="00E110A0" w:rsidRPr="00E110A0" w14:paraId="79559FA7" w14:textId="77777777" w:rsidTr="001553D9">
        <w:trPr>
          <w:trHeight w:val="567"/>
        </w:trPr>
        <w:tc>
          <w:tcPr>
            <w:tcW w:w="2663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336AB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5" w:type="dxa"/>
            <w:vAlign w:val="bottom"/>
          </w:tcPr>
          <w:p w14:paraId="73451389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31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B71AB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vAlign w:val="bottom"/>
          </w:tcPr>
          <w:p w14:paraId="1E14938D" w14:textId="77777777" w:rsidR="00E110A0" w:rsidRPr="00E110A0" w:rsidRDefault="00E110A0" w:rsidP="001553D9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404" w:type="dxa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D4751" w14:textId="77777777" w:rsidR="00E110A0" w:rsidRPr="00E110A0" w:rsidRDefault="00E110A0" w:rsidP="001553D9">
            <w:pPr>
              <w:pStyle w:val="TableContents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32CA981E" w14:textId="74E46F12" w:rsidR="00E110A0" w:rsidRPr="00E110A0" w:rsidRDefault="00E110A0" w:rsidP="00E110A0">
      <w:pPr>
        <w:pStyle w:val="Standard"/>
        <w:spacing w:before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E110A0">
        <w:rPr>
          <w:rFonts w:asciiTheme="minorHAnsi" w:hAnsiTheme="minorHAnsi"/>
          <w:b/>
          <w:bCs/>
          <w:sz w:val="22"/>
          <w:szCs w:val="22"/>
        </w:rPr>
        <w:t>N.B.: allegare fotocopia del documento di identità del delegante</w:t>
      </w:r>
    </w:p>
    <w:sectPr w:rsidR="00E110A0" w:rsidRPr="00E110A0" w:rsidSect="00E110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F1D42" w14:textId="77777777" w:rsidR="00A738C1" w:rsidRDefault="00A738C1" w:rsidP="00E110A0">
      <w:pPr>
        <w:spacing w:after="0" w:line="240" w:lineRule="auto"/>
      </w:pPr>
      <w:r>
        <w:separator/>
      </w:r>
    </w:p>
  </w:endnote>
  <w:endnote w:type="continuationSeparator" w:id="0">
    <w:p w14:paraId="36A3855F" w14:textId="77777777" w:rsidR="00A738C1" w:rsidRDefault="00A738C1" w:rsidP="00E1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80BD1" w14:textId="77777777" w:rsidR="00A738C1" w:rsidRDefault="00A738C1" w:rsidP="00E110A0">
      <w:pPr>
        <w:spacing w:after="0" w:line="240" w:lineRule="auto"/>
      </w:pPr>
      <w:r>
        <w:separator/>
      </w:r>
    </w:p>
  </w:footnote>
  <w:footnote w:type="continuationSeparator" w:id="0">
    <w:p w14:paraId="48483BDF" w14:textId="77777777" w:rsidR="00A738C1" w:rsidRDefault="00A738C1" w:rsidP="00E1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CB"/>
    <w:rsid w:val="00331CCB"/>
    <w:rsid w:val="009A7A0B"/>
    <w:rsid w:val="00A738C1"/>
    <w:rsid w:val="00B67E49"/>
    <w:rsid w:val="00E110A0"/>
    <w:rsid w:val="00E2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F42B"/>
  <w15:chartTrackingRefBased/>
  <w15:docId w15:val="{34E2561B-7632-41D2-A962-E99422D8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Contents">
    <w:name w:val="Table Contents"/>
    <w:basedOn w:val="Normale"/>
    <w:rsid w:val="00E110A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Open Sans" w:eastAsia="NSimSun" w:hAnsi="Open Sans" w:cs="Lucida Sans"/>
      <w:kern w:val="3"/>
      <w:sz w:val="21"/>
      <w:szCs w:val="24"/>
      <w:lang w:eastAsia="zh-CN" w:bidi="hi-IN"/>
    </w:rPr>
  </w:style>
  <w:style w:type="paragraph" w:customStyle="1" w:styleId="Standard">
    <w:name w:val="Standard"/>
    <w:rsid w:val="00E110A0"/>
    <w:pPr>
      <w:suppressAutoHyphens/>
      <w:autoSpaceDN w:val="0"/>
      <w:spacing w:after="0" w:line="240" w:lineRule="auto"/>
      <w:textAlignment w:val="baseline"/>
    </w:pPr>
    <w:rPr>
      <w:rFonts w:ascii="Open Sans" w:eastAsia="NSimSun" w:hAnsi="Open Sans" w:cs="Lucida Sans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Paderi</dc:creator>
  <cp:keywords/>
  <dc:description/>
  <cp:lastModifiedBy>Claudia Paderi</cp:lastModifiedBy>
  <cp:revision>3</cp:revision>
  <dcterms:created xsi:type="dcterms:W3CDTF">2026-03-16T08:23:00Z</dcterms:created>
  <dcterms:modified xsi:type="dcterms:W3CDTF">2026-06-11T08:33:00Z</dcterms:modified>
</cp:coreProperties>
</file>