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9EA" w:rsidRDefault="00D249EA" w:rsidP="00D249EA">
      <w:pPr>
        <w:rPr>
          <w:rFonts w:ascii="Arial" w:hAnsi="Arial" w:cs="Arial"/>
          <w:b/>
          <w:bCs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-86890</wp:posOffset>
            </wp:positionH>
            <wp:positionV relativeFrom="paragraph">
              <wp:posOffset>-111939</wp:posOffset>
            </wp:positionV>
            <wp:extent cx="4741478" cy="1282889"/>
            <wp:effectExtent l="19050" t="0" r="1972" b="0"/>
            <wp:wrapNone/>
            <wp:docPr id="3" name="Immagin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78" cy="128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13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114300</wp:posOffset>
                </wp:positionV>
                <wp:extent cx="2564130" cy="457200"/>
                <wp:effectExtent l="0" t="1905" r="1905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41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9EA" w:rsidRPr="009A1D7B" w:rsidRDefault="00D249EA" w:rsidP="00D249EA">
                            <w:pPr>
                              <w:rPr>
                                <w:rFonts w:ascii="Century Gothic" w:hAnsi="Century Gothic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9A1D7B">
                              <w:rPr>
                                <w:rFonts w:ascii="Century Gothic" w:hAnsi="Century Gothic" w:cs="Arial"/>
                                <w:b/>
                                <w:color w:val="0000FF"/>
                                <w:sz w:val="20"/>
                                <w:szCs w:val="20"/>
                              </w:rPr>
                              <w:t>CITTÀ DI IGLESIAS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8pt;margin-top:9pt;width:201.9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6Rp6wEAAL0DAAAOAAAAZHJzL2Uyb0RvYy54bWysU1Fv0zAQfkfiP1h+p2lKNyBqOk2bhpAG&#10;TAx+wMVxEovEZ85uk/LrOTtd6eAN8WLZvvN33/fdeXM1Db3Ya/IGbSnzxVIKbRXWxral/Pb17tVb&#10;KXwAW0OPVpfyoL282r58sRldoVfYYV9rEgxifTG6UnYhuCLLvOr0AH6BTlsONkgDBD5Sm9UEI6MP&#10;fbZaLi+zEal2hEp7z7e3c1BuE37TaBU+N43XQfSlZG4hrZTWKq7ZdgNFS+A6o4404B9YDGAsFz1B&#10;3UIAsSPzF9RgFKHHJiwUDhk2jVE6aWA1+fIPNY8dOJ20sDnenWzy/w9Wfdo/kDB1KddSWBi4RV/Y&#10;NLBtr8Uq2jM6X3DWo3ugKNC7e1TfvbB403GWvibCsdNQM6k85mfPHsSD56eiGj9izeiwC5icmhoa&#10;IiB7IKbUkMOpIXoKQvHl6uJynb/mvimOrS/ecMdTCSieXjvy4b3GQcRNKYm5J3TY3/sQ2UDxlBKL&#10;WbwzfZ+a3ttnF5wYbxL7SHgWHqZqOnpQYX1gHYTzDPHM86ZD+inFyPNTSv9jB6Sl6D9Y9uJdvl7H&#10;gUuHRF0KOo9U5xGwiqFKGaSYtzdhHtKdI9N2XClPsixes3+NSdKitzOrI2+ekaT4OM9xCM/PKev3&#10;r9v+AgAA//8DAFBLAwQUAAYACAAAACEAyiycBN4AAAAIAQAADwAAAGRycy9kb3ducmV2LnhtbEyP&#10;QUvDQBCF74L/YRnBi9hdRUqTZlOkIBYRSlPteZudJsHsbJrdJvHfO570NMx8jzfvZavJtWLAPjSe&#10;NDzMFAik0tuGKg0f+5f7BYgQDVnTekIN3xhglV9fZSa1fqQdDkWsBJtQSI2GOsYulTKUNToTZr5D&#10;YnbyvTOR176Stjcjm7tWPio1l840xB9q0+G6xvKruDgNY7kdDvv3V7m9O2w8nTfndfH5pvXtzfS8&#10;BBFxin9i+I3P0SHnTEd/IRtEqyGZc5XI9wVP5k9JwlWODJQCmWfyf4H8BwAA//8DAFBLAQItABQA&#10;BgAIAAAAIQC2gziS/gAAAOEBAAATAAAAAAAAAAAAAAAAAAAAAABbQ29udGVudF9UeXBlc10ueG1s&#10;UEsBAi0AFAAGAAgAAAAhADj9If/WAAAAlAEAAAsAAAAAAAAAAAAAAAAALwEAAF9yZWxzLy5yZWxz&#10;UEsBAi0AFAAGAAgAAAAhAMofpGnrAQAAvQMAAA4AAAAAAAAAAAAAAAAALgIAAGRycy9lMm9Eb2Mu&#10;eG1sUEsBAi0AFAAGAAgAAAAhAMosnATeAAAACAEAAA8AAAAAAAAAAAAAAAAARQQAAGRycy9kb3du&#10;cmV2LnhtbFBLBQYAAAAABAAEAPMAAABQBQAAAAA=&#10;" filled="f" stroked="f">
                <v:textbox>
                  <w:txbxContent>
                    <w:p w:rsidR="00D249EA" w:rsidRPr="009A1D7B" w:rsidRDefault="00D249EA" w:rsidP="00D249EA">
                      <w:pPr>
                        <w:rPr>
                          <w:rFonts w:ascii="Century Gothic" w:hAnsi="Century Gothic" w:cs="Arial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9A1D7B">
                        <w:rPr>
                          <w:rFonts w:ascii="Century Gothic" w:hAnsi="Century Gothic" w:cs="Arial"/>
                          <w:b/>
                          <w:color w:val="0000FF"/>
                          <w:sz w:val="20"/>
                          <w:szCs w:val="20"/>
                        </w:rPr>
                        <w:t>CITTÀ DI IGLESIAS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>
            <wp:extent cx="809625" cy="61912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EA" w:rsidRDefault="00D249EA" w:rsidP="00D249EA">
      <w:pPr>
        <w:ind w:left="1104"/>
        <w:rPr>
          <w:rFonts w:ascii="Arial" w:hAnsi="Arial" w:cs="Arial"/>
          <w:b/>
          <w:bCs/>
        </w:rPr>
      </w:pPr>
      <w:r>
        <w:rPr>
          <w:rFonts w:ascii="Century Gothic" w:hAnsi="Century Gothic" w:cs="Arial"/>
          <w:b/>
          <w:bCs/>
          <w:sz w:val="20"/>
          <w:szCs w:val="20"/>
        </w:rPr>
        <w:t xml:space="preserve">       </w:t>
      </w:r>
      <w:r>
        <w:rPr>
          <w:rFonts w:ascii="Century Gothic" w:hAnsi="Century Gothic" w:cs="Arial"/>
          <w:b/>
          <w:bCs/>
          <w:sz w:val="20"/>
          <w:szCs w:val="20"/>
        </w:rPr>
        <w:tab/>
      </w:r>
      <w:r>
        <w:rPr>
          <w:rFonts w:ascii="Century Gothic" w:hAnsi="Century Gothic" w:cs="Arial"/>
          <w:b/>
          <w:bCs/>
          <w:sz w:val="20"/>
          <w:szCs w:val="20"/>
        </w:rPr>
        <w:tab/>
      </w:r>
      <w:r>
        <w:rPr>
          <w:rFonts w:ascii="Century Gothic" w:hAnsi="Century Gothic" w:cs="Arial"/>
          <w:b/>
          <w:bCs/>
          <w:sz w:val="20"/>
          <w:szCs w:val="20"/>
        </w:rPr>
        <w:tab/>
      </w:r>
      <w:r>
        <w:rPr>
          <w:rFonts w:ascii="Century Gothic" w:hAnsi="Century Gothic" w:cs="Arial"/>
          <w:b/>
          <w:bCs/>
          <w:sz w:val="20"/>
          <w:szCs w:val="20"/>
        </w:rPr>
        <w:tab/>
      </w:r>
      <w:r>
        <w:rPr>
          <w:rFonts w:ascii="Century Gothic" w:hAnsi="Century Gothic" w:cs="Arial"/>
          <w:b/>
          <w:bCs/>
          <w:sz w:val="20"/>
          <w:szCs w:val="20"/>
        </w:rPr>
        <w:tab/>
      </w:r>
      <w:r w:rsidRPr="00484EBD">
        <w:rPr>
          <w:rFonts w:ascii="Arial" w:hAnsi="Arial" w:cs="Arial"/>
          <w:b/>
          <w:bCs/>
        </w:rPr>
        <w:t xml:space="preserve">       </w:t>
      </w:r>
    </w:p>
    <w:p w:rsidR="008E3F33" w:rsidRDefault="008E3F33" w:rsidP="008E3F33">
      <w:pPr>
        <w:jc w:val="both"/>
        <w:rPr>
          <w:rFonts w:ascii="Arial" w:hAnsi="Arial" w:cs="Arial"/>
          <w:b/>
          <w:bCs/>
        </w:rPr>
      </w:pPr>
    </w:p>
    <w:p w:rsidR="007B01CB" w:rsidRPr="006F1E31" w:rsidRDefault="006F1E31" w:rsidP="008E3F33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006F1E31">
        <w:rPr>
          <w:rFonts w:ascii="Arial" w:hAnsi="Arial" w:cs="Arial"/>
          <w:b/>
          <w:bCs/>
          <w:sz w:val="52"/>
          <w:szCs w:val="52"/>
        </w:rPr>
        <w:t>ELEZIONI</w:t>
      </w:r>
    </w:p>
    <w:p w:rsidR="007B01CB" w:rsidRPr="006F1E31" w:rsidRDefault="006F1E31" w:rsidP="008E3F33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006F1E31">
        <w:rPr>
          <w:rFonts w:ascii="Arial" w:hAnsi="Arial" w:cs="Arial"/>
          <w:b/>
          <w:bCs/>
          <w:sz w:val="52"/>
          <w:szCs w:val="52"/>
        </w:rPr>
        <w:t>COMITATI DI QUARTIERE</w:t>
      </w:r>
    </w:p>
    <w:p w:rsidR="006F1E31" w:rsidRDefault="006F1E31" w:rsidP="008E3F3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F1E31" w:rsidRPr="006F1E31" w:rsidRDefault="006F1E31" w:rsidP="008E3F33">
      <w:pPr>
        <w:jc w:val="center"/>
        <w:rPr>
          <w:rFonts w:ascii="Arial" w:hAnsi="Arial" w:cs="Arial"/>
          <w:b/>
          <w:bCs/>
          <w:sz w:val="16"/>
          <w:szCs w:val="16"/>
        </w:rPr>
      </w:pPr>
      <w:bookmarkStart w:id="0" w:name="_GoBack"/>
      <w:bookmarkEnd w:id="0"/>
    </w:p>
    <w:p w:rsidR="007B01CB" w:rsidRPr="006F1E31" w:rsidRDefault="006F1E31" w:rsidP="008E3F33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6F1E31">
        <w:rPr>
          <w:rFonts w:ascii="Arial" w:hAnsi="Arial" w:cs="Arial"/>
          <w:b/>
          <w:bCs/>
          <w:sz w:val="72"/>
          <w:szCs w:val="72"/>
        </w:rPr>
        <w:t>CENTRO – SANT’ANTONIO</w:t>
      </w:r>
    </w:p>
    <w:p w:rsidR="007B01CB" w:rsidRDefault="007B01CB" w:rsidP="007B01CB">
      <w:pPr>
        <w:rPr>
          <w:rFonts w:ascii="Arial" w:hAnsi="Arial" w:cs="Arial"/>
          <w:b/>
          <w:bCs/>
          <w:sz w:val="16"/>
          <w:szCs w:val="16"/>
        </w:rPr>
      </w:pPr>
    </w:p>
    <w:p w:rsidR="006F1E31" w:rsidRPr="006F1E31" w:rsidRDefault="006F1E31" w:rsidP="007B01CB">
      <w:pPr>
        <w:rPr>
          <w:rFonts w:ascii="Arial" w:hAnsi="Arial" w:cs="Arial"/>
          <w:b/>
          <w:bCs/>
          <w:sz w:val="16"/>
          <w:szCs w:val="16"/>
        </w:rPr>
      </w:pPr>
    </w:p>
    <w:p w:rsidR="006F1E31" w:rsidRDefault="006F1E31" w:rsidP="006F1E31">
      <w:pPr>
        <w:jc w:val="center"/>
        <w:rPr>
          <w:rFonts w:ascii="Arial" w:hAnsi="Arial" w:cs="Arial"/>
          <w:sz w:val="52"/>
          <w:szCs w:val="52"/>
        </w:rPr>
      </w:pPr>
      <w:r w:rsidRPr="006F1E31">
        <w:rPr>
          <w:rFonts w:ascii="Arial" w:hAnsi="Arial" w:cs="Arial"/>
          <w:sz w:val="52"/>
          <w:szCs w:val="52"/>
        </w:rPr>
        <w:t>SABATO 28 SETTEMBRE 2019</w:t>
      </w:r>
    </w:p>
    <w:p w:rsidR="006F1E31" w:rsidRPr="006F1E31" w:rsidRDefault="006F1E31" w:rsidP="006F1E31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6F1E31">
        <w:rPr>
          <w:rFonts w:ascii="Arial" w:hAnsi="Arial" w:cs="Arial"/>
          <w:b/>
          <w:bCs/>
          <w:sz w:val="72"/>
          <w:szCs w:val="72"/>
        </w:rPr>
        <w:t>CENTRO DIREZIONALE</w:t>
      </w:r>
    </w:p>
    <w:p w:rsidR="006F1E31" w:rsidRPr="006F1E31" w:rsidRDefault="006F1E31" w:rsidP="006F1E31">
      <w:pPr>
        <w:jc w:val="center"/>
        <w:rPr>
          <w:rFonts w:ascii="Arial" w:hAnsi="Arial" w:cs="Arial"/>
          <w:sz w:val="52"/>
          <w:szCs w:val="52"/>
        </w:rPr>
      </w:pPr>
    </w:p>
    <w:p w:rsidR="006F1E31" w:rsidRPr="006F1E31" w:rsidRDefault="006F1E31" w:rsidP="006F1E31">
      <w:pPr>
        <w:jc w:val="center"/>
        <w:rPr>
          <w:rFonts w:ascii="Arial" w:hAnsi="Arial" w:cs="Arial"/>
          <w:sz w:val="52"/>
          <w:szCs w:val="52"/>
        </w:rPr>
      </w:pPr>
    </w:p>
    <w:p w:rsidR="006F1E31" w:rsidRPr="006F1E31" w:rsidRDefault="006F1E31" w:rsidP="006F1E31">
      <w:pPr>
        <w:jc w:val="center"/>
        <w:rPr>
          <w:rFonts w:ascii="Arial" w:hAnsi="Arial" w:cs="Arial"/>
          <w:sz w:val="52"/>
          <w:szCs w:val="52"/>
        </w:rPr>
      </w:pPr>
      <w:r w:rsidRPr="006F1E31">
        <w:rPr>
          <w:rFonts w:ascii="Arial" w:hAnsi="Arial" w:cs="Arial"/>
          <w:sz w:val="52"/>
          <w:szCs w:val="52"/>
        </w:rPr>
        <w:t xml:space="preserve"> SI VOTA</w:t>
      </w:r>
    </w:p>
    <w:p w:rsidR="007B01CB" w:rsidRPr="006F1E31" w:rsidRDefault="006F1E31" w:rsidP="006F1E31">
      <w:pPr>
        <w:jc w:val="center"/>
        <w:rPr>
          <w:rFonts w:ascii="Arial" w:hAnsi="Arial" w:cs="Arial"/>
          <w:sz w:val="72"/>
          <w:szCs w:val="72"/>
        </w:rPr>
      </w:pPr>
      <w:r w:rsidRPr="006F1E31">
        <w:rPr>
          <w:rFonts w:ascii="Arial" w:hAnsi="Arial" w:cs="Arial"/>
          <w:sz w:val="72"/>
          <w:szCs w:val="72"/>
        </w:rPr>
        <w:t xml:space="preserve">dalle ore </w:t>
      </w:r>
      <w:r w:rsidRPr="006F1E31">
        <w:rPr>
          <w:rFonts w:ascii="Arial" w:hAnsi="Arial" w:cs="Arial"/>
          <w:b/>
          <w:bCs/>
          <w:sz w:val="72"/>
          <w:szCs w:val="72"/>
        </w:rPr>
        <w:t>9:00</w:t>
      </w:r>
      <w:r w:rsidRPr="006F1E31">
        <w:rPr>
          <w:rFonts w:ascii="Arial" w:hAnsi="Arial" w:cs="Arial"/>
          <w:sz w:val="72"/>
          <w:szCs w:val="72"/>
        </w:rPr>
        <w:t xml:space="preserve"> alle ore </w:t>
      </w:r>
      <w:r w:rsidRPr="006F1E31">
        <w:rPr>
          <w:rFonts w:ascii="Arial" w:hAnsi="Arial" w:cs="Arial"/>
          <w:b/>
          <w:bCs/>
          <w:sz w:val="72"/>
          <w:szCs w:val="72"/>
        </w:rPr>
        <w:t>14:00</w:t>
      </w:r>
    </w:p>
    <w:p w:rsidR="008E3F33" w:rsidRPr="006F1E31" w:rsidRDefault="008E3F33" w:rsidP="008E3F33">
      <w:pPr>
        <w:jc w:val="both"/>
        <w:rPr>
          <w:rFonts w:ascii="Arial" w:hAnsi="Arial" w:cs="Arial"/>
          <w:b/>
          <w:bCs/>
          <w:sz w:val="52"/>
          <w:szCs w:val="52"/>
        </w:rPr>
      </w:pPr>
      <w:r w:rsidRPr="006F1E31">
        <w:rPr>
          <w:rFonts w:ascii="Arial" w:hAnsi="Arial" w:cs="Arial"/>
          <w:b/>
          <w:bCs/>
          <w:sz w:val="52"/>
          <w:szCs w:val="52"/>
        </w:rPr>
        <w:tab/>
      </w:r>
      <w:r w:rsidRPr="006F1E31">
        <w:rPr>
          <w:rFonts w:ascii="Arial" w:hAnsi="Arial" w:cs="Arial"/>
          <w:b/>
          <w:bCs/>
          <w:sz w:val="52"/>
          <w:szCs w:val="52"/>
        </w:rPr>
        <w:tab/>
      </w:r>
      <w:r w:rsidRPr="006F1E31">
        <w:rPr>
          <w:rFonts w:ascii="Arial" w:hAnsi="Arial" w:cs="Arial"/>
          <w:b/>
          <w:bCs/>
          <w:sz w:val="52"/>
          <w:szCs w:val="52"/>
        </w:rPr>
        <w:tab/>
      </w:r>
      <w:r w:rsidRPr="006F1E31">
        <w:rPr>
          <w:rFonts w:ascii="Arial" w:hAnsi="Arial" w:cs="Arial"/>
          <w:b/>
          <w:bCs/>
          <w:sz w:val="52"/>
          <w:szCs w:val="52"/>
        </w:rPr>
        <w:tab/>
      </w:r>
    </w:p>
    <w:p w:rsidR="007B01CB" w:rsidRPr="006F1E31" w:rsidRDefault="007B01CB" w:rsidP="008E3F33">
      <w:pPr>
        <w:jc w:val="both"/>
        <w:rPr>
          <w:rFonts w:ascii="Arial" w:hAnsi="Arial" w:cs="Arial"/>
          <w:b/>
          <w:bCs/>
          <w:sz w:val="52"/>
          <w:szCs w:val="52"/>
        </w:rPr>
      </w:pPr>
    </w:p>
    <w:p w:rsidR="007B01CB" w:rsidRPr="007B01CB" w:rsidRDefault="007B01CB" w:rsidP="008E3F33">
      <w:pPr>
        <w:jc w:val="both"/>
        <w:rPr>
          <w:rFonts w:ascii="Arial" w:hAnsi="Arial" w:cs="Arial"/>
          <w:b/>
          <w:bCs/>
          <w:sz w:val="24"/>
          <w:szCs w:val="24"/>
        </w:rPr>
      </w:pPr>
    </w:p>
    <w:sectPr w:rsidR="007B01CB" w:rsidRPr="007B01CB" w:rsidSect="005566F6">
      <w:pgSz w:w="11900" w:h="16840"/>
      <w:pgMar w:top="993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643D" w:rsidRDefault="00CD643D" w:rsidP="00E867D6">
      <w:r>
        <w:separator/>
      </w:r>
    </w:p>
  </w:endnote>
  <w:endnote w:type="continuationSeparator" w:id="0">
    <w:p w:rsidR="00CD643D" w:rsidRDefault="00CD643D" w:rsidP="00E86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643D" w:rsidRDefault="00CD643D" w:rsidP="00E867D6">
      <w:r>
        <w:separator/>
      </w:r>
    </w:p>
  </w:footnote>
  <w:footnote w:type="continuationSeparator" w:id="0">
    <w:p w:rsidR="00CD643D" w:rsidRDefault="00CD643D" w:rsidP="00E86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12534"/>
    <w:multiLevelType w:val="hybridMultilevel"/>
    <w:tmpl w:val="AB7A0D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061F8"/>
    <w:multiLevelType w:val="hybridMultilevel"/>
    <w:tmpl w:val="5C664372"/>
    <w:lvl w:ilvl="0" w:tplc="6DCE01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D1DF3"/>
    <w:multiLevelType w:val="hybridMultilevel"/>
    <w:tmpl w:val="AB7A0D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6C2E0C"/>
    <w:multiLevelType w:val="hybridMultilevel"/>
    <w:tmpl w:val="AB7A0D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77227"/>
    <w:multiLevelType w:val="hybridMultilevel"/>
    <w:tmpl w:val="AB7A0D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4E3AAE"/>
    <w:multiLevelType w:val="hybridMultilevel"/>
    <w:tmpl w:val="AB7A0D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7FF"/>
    <w:rsid w:val="00001B6C"/>
    <w:rsid w:val="00025AC7"/>
    <w:rsid w:val="00040FAB"/>
    <w:rsid w:val="00056E38"/>
    <w:rsid w:val="000661A9"/>
    <w:rsid w:val="000728B1"/>
    <w:rsid w:val="000761F0"/>
    <w:rsid w:val="00094C4D"/>
    <w:rsid w:val="000B2733"/>
    <w:rsid w:val="000C5B63"/>
    <w:rsid w:val="000D662E"/>
    <w:rsid w:val="00103865"/>
    <w:rsid w:val="00134EC7"/>
    <w:rsid w:val="00161385"/>
    <w:rsid w:val="001752CC"/>
    <w:rsid w:val="00176E50"/>
    <w:rsid w:val="001C3074"/>
    <w:rsid w:val="001E482B"/>
    <w:rsid w:val="001F23FF"/>
    <w:rsid w:val="001F6A60"/>
    <w:rsid w:val="00224DBE"/>
    <w:rsid w:val="00235A54"/>
    <w:rsid w:val="00260A64"/>
    <w:rsid w:val="00271E57"/>
    <w:rsid w:val="00275FA6"/>
    <w:rsid w:val="00281E76"/>
    <w:rsid w:val="0028245A"/>
    <w:rsid w:val="00296A09"/>
    <w:rsid w:val="00347D09"/>
    <w:rsid w:val="00347F1B"/>
    <w:rsid w:val="00365329"/>
    <w:rsid w:val="00370303"/>
    <w:rsid w:val="00383261"/>
    <w:rsid w:val="003A5FE5"/>
    <w:rsid w:val="003D4187"/>
    <w:rsid w:val="003D5CBA"/>
    <w:rsid w:val="00411AFC"/>
    <w:rsid w:val="00411EF4"/>
    <w:rsid w:val="00417EA4"/>
    <w:rsid w:val="004207FF"/>
    <w:rsid w:val="00433543"/>
    <w:rsid w:val="00443547"/>
    <w:rsid w:val="00465B54"/>
    <w:rsid w:val="00466AD9"/>
    <w:rsid w:val="00476BAD"/>
    <w:rsid w:val="0048004D"/>
    <w:rsid w:val="004825FD"/>
    <w:rsid w:val="004900F1"/>
    <w:rsid w:val="004A0E23"/>
    <w:rsid w:val="004B56E6"/>
    <w:rsid w:val="00504F79"/>
    <w:rsid w:val="00506A7A"/>
    <w:rsid w:val="00541802"/>
    <w:rsid w:val="005566F6"/>
    <w:rsid w:val="005925A6"/>
    <w:rsid w:val="005B3C7B"/>
    <w:rsid w:val="005D2C87"/>
    <w:rsid w:val="005E18FD"/>
    <w:rsid w:val="00600E81"/>
    <w:rsid w:val="00606F65"/>
    <w:rsid w:val="006122ED"/>
    <w:rsid w:val="006278E4"/>
    <w:rsid w:val="00633658"/>
    <w:rsid w:val="00636ECD"/>
    <w:rsid w:val="0066665A"/>
    <w:rsid w:val="00672EAA"/>
    <w:rsid w:val="00695B4C"/>
    <w:rsid w:val="006D5D96"/>
    <w:rsid w:val="006F1E31"/>
    <w:rsid w:val="00705EFA"/>
    <w:rsid w:val="007436E2"/>
    <w:rsid w:val="00747ABB"/>
    <w:rsid w:val="00752B0E"/>
    <w:rsid w:val="00761C6D"/>
    <w:rsid w:val="00773F1A"/>
    <w:rsid w:val="007949BE"/>
    <w:rsid w:val="007963DE"/>
    <w:rsid w:val="007B01CB"/>
    <w:rsid w:val="007B4272"/>
    <w:rsid w:val="007C167A"/>
    <w:rsid w:val="007D2B23"/>
    <w:rsid w:val="007E079C"/>
    <w:rsid w:val="008060DA"/>
    <w:rsid w:val="008159EB"/>
    <w:rsid w:val="0082100E"/>
    <w:rsid w:val="00846E87"/>
    <w:rsid w:val="008606AD"/>
    <w:rsid w:val="00863E30"/>
    <w:rsid w:val="00881C03"/>
    <w:rsid w:val="00895010"/>
    <w:rsid w:val="008D4D2B"/>
    <w:rsid w:val="008E3F33"/>
    <w:rsid w:val="00917298"/>
    <w:rsid w:val="009403F4"/>
    <w:rsid w:val="00975E36"/>
    <w:rsid w:val="009A3F85"/>
    <w:rsid w:val="009E370E"/>
    <w:rsid w:val="009E4EB0"/>
    <w:rsid w:val="009E50AB"/>
    <w:rsid w:val="009E71D4"/>
    <w:rsid w:val="009F303A"/>
    <w:rsid w:val="00A214F9"/>
    <w:rsid w:val="00A51050"/>
    <w:rsid w:val="00A728FD"/>
    <w:rsid w:val="00AE354B"/>
    <w:rsid w:val="00B12649"/>
    <w:rsid w:val="00B148B1"/>
    <w:rsid w:val="00B563FB"/>
    <w:rsid w:val="00B814D0"/>
    <w:rsid w:val="00B86EC7"/>
    <w:rsid w:val="00BA17C2"/>
    <w:rsid w:val="00BB64B5"/>
    <w:rsid w:val="00BC6DC7"/>
    <w:rsid w:val="00BD6114"/>
    <w:rsid w:val="00BD6816"/>
    <w:rsid w:val="00BE5E2B"/>
    <w:rsid w:val="00BE7F43"/>
    <w:rsid w:val="00BF5F76"/>
    <w:rsid w:val="00C0459D"/>
    <w:rsid w:val="00C1073E"/>
    <w:rsid w:val="00C10901"/>
    <w:rsid w:val="00C32B26"/>
    <w:rsid w:val="00C3592C"/>
    <w:rsid w:val="00C62ED5"/>
    <w:rsid w:val="00C858BE"/>
    <w:rsid w:val="00CC51D3"/>
    <w:rsid w:val="00CC66E6"/>
    <w:rsid w:val="00CD44A2"/>
    <w:rsid w:val="00CD643D"/>
    <w:rsid w:val="00CE4D02"/>
    <w:rsid w:val="00D249EA"/>
    <w:rsid w:val="00D25E26"/>
    <w:rsid w:val="00D37508"/>
    <w:rsid w:val="00D56235"/>
    <w:rsid w:val="00E55424"/>
    <w:rsid w:val="00E63069"/>
    <w:rsid w:val="00E64594"/>
    <w:rsid w:val="00E676D4"/>
    <w:rsid w:val="00E86341"/>
    <w:rsid w:val="00E867D6"/>
    <w:rsid w:val="00E93F23"/>
    <w:rsid w:val="00ED7F48"/>
    <w:rsid w:val="00EF1558"/>
    <w:rsid w:val="00EF51A8"/>
    <w:rsid w:val="00F12193"/>
    <w:rsid w:val="00F13B65"/>
    <w:rsid w:val="00F31762"/>
    <w:rsid w:val="00F61573"/>
    <w:rsid w:val="00FA213B"/>
    <w:rsid w:val="00FC7D4E"/>
    <w:rsid w:val="00FE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18A3192-C334-4E0F-81EE-FB6382BA8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4207FF"/>
    <w:pPr>
      <w:spacing w:afterAutospacing="1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qFormat/>
    <w:rsid w:val="00D249EA"/>
    <w:pPr>
      <w:keepNext/>
      <w:spacing w:afterAutospacing="0"/>
      <w:ind w:left="-1080"/>
      <w:outlineLvl w:val="4"/>
    </w:pPr>
    <w:rPr>
      <w:rFonts w:eastAsia="Times New Roman" w:cs="Arial"/>
      <w:b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5Carattere">
    <w:name w:val="Titolo 5 Carattere"/>
    <w:basedOn w:val="Carpredefinitoparagrafo"/>
    <w:link w:val="Titolo5"/>
    <w:rsid w:val="00D249EA"/>
    <w:rPr>
      <w:rFonts w:ascii="Calibri" w:eastAsia="Times New Roman" w:hAnsi="Calibri" w:cs="Arial"/>
      <w:b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49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49EA"/>
    <w:rPr>
      <w:rFonts w:ascii="Tahoma" w:eastAsia="Calibri" w:hAnsi="Tahoma" w:cs="Tahoma"/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B814D0"/>
    <w:pPr>
      <w:spacing w:after="200" w:afterAutospacing="0" w:line="276" w:lineRule="auto"/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E867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867D6"/>
    <w:rPr>
      <w:rFonts w:ascii="Calibri" w:eastAsia="Calibri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E867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7D6"/>
    <w:rPr>
      <w:rFonts w:ascii="Calibri" w:eastAsia="Calibri" w:hAnsi="Calibri" w:cs="Times New Roman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93F23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A17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Iglesias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Maria Luisa Ferraro</cp:lastModifiedBy>
  <cp:revision>2</cp:revision>
  <cp:lastPrinted>2017-10-18T15:06:00Z</cp:lastPrinted>
  <dcterms:created xsi:type="dcterms:W3CDTF">2019-09-25T06:58:00Z</dcterms:created>
  <dcterms:modified xsi:type="dcterms:W3CDTF">2019-09-25T06:58:00Z</dcterms:modified>
</cp:coreProperties>
</file>