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49EA" w:rsidRDefault="00D249EA" w:rsidP="00D249EA">
      <w:pPr>
        <w:rPr>
          <w:rFonts w:ascii="Arial" w:hAnsi="Arial" w:cs="Arial"/>
          <w:b/>
          <w:bCs/>
        </w:rPr>
      </w:pPr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-86890</wp:posOffset>
            </wp:positionH>
            <wp:positionV relativeFrom="paragraph">
              <wp:posOffset>-111939</wp:posOffset>
            </wp:positionV>
            <wp:extent cx="4741478" cy="1282889"/>
            <wp:effectExtent l="19050" t="0" r="1972" b="0"/>
            <wp:wrapNone/>
            <wp:docPr id="3" name="Immagine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478" cy="128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13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114300</wp:posOffset>
                </wp:positionV>
                <wp:extent cx="2564130" cy="457200"/>
                <wp:effectExtent l="0" t="1905" r="1905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41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49EA" w:rsidRPr="009A1D7B" w:rsidRDefault="00D249EA" w:rsidP="00D249EA">
                            <w:pPr>
                              <w:rPr>
                                <w:rFonts w:ascii="Century Gothic" w:hAnsi="Century Gothic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9A1D7B">
                              <w:rPr>
                                <w:rFonts w:ascii="Century Gothic" w:hAnsi="Century Gothic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  <w:t>CITTÀ DI IGLESIAS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8pt;margin-top:9pt;width:201.9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" filled="f" stroked="f">
                <v:textbox>
                  <w:txbxContent>
                    <w:p w:rsidR="00D249EA" w:rsidRPr="009A1D7B" w:rsidRDefault="00D249EA" w:rsidP="00D249EA">
                      <w:pPr>
                        <w:rPr>
                          <w:rFonts w:ascii="Century Gothic" w:hAnsi="Century Gothic" w:cs="Arial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9A1D7B">
                        <w:rPr>
                          <w:rFonts w:ascii="Century Gothic" w:hAnsi="Century Gothic" w:cs="Arial"/>
                          <w:b/>
                          <w:color w:val="0000FF"/>
                          <w:sz w:val="20"/>
                          <w:szCs w:val="20"/>
                        </w:rPr>
                        <w:t>CITTÀ DI IGLESIAS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lang w:eastAsia="it-IT"/>
        </w:rPr>
        <w:drawing>
          <wp:inline distT="0" distB="0" distL="0" distR="0">
            <wp:extent cx="809625" cy="619125"/>
            <wp:effectExtent l="1905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9EA" w:rsidRDefault="00D249EA" w:rsidP="00D249EA">
      <w:pPr>
        <w:ind w:left="1104"/>
        <w:rPr>
          <w:rFonts w:ascii="Arial" w:hAnsi="Arial" w:cs="Arial"/>
          <w:b/>
          <w:bCs/>
        </w:rPr>
      </w:pPr>
      <w:r>
        <w:rPr>
          <w:rFonts w:ascii="Century Gothic" w:hAnsi="Century Gothic" w:cs="Arial"/>
          <w:b/>
          <w:bCs/>
          <w:sz w:val="20"/>
          <w:szCs w:val="20"/>
        </w:rPr>
        <w:t xml:space="preserve">       </w:t>
      </w:r>
      <w:r>
        <w:rPr>
          <w:rFonts w:ascii="Century Gothic" w:hAnsi="Century Gothic" w:cs="Arial"/>
          <w:b/>
          <w:bCs/>
          <w:sz w:val="20"/>
          <w:szCs w:val="20"/>
        </w:rPr>
        <w:tab/>
      </w:r>
      <w:r>
        <w:rPr>
          <w:rFonts w:ascii="Century Gothic" w:hAnsi="Century Gothic" w:cs="Arial"/>
          <w:b/>
          <w:bCs/>
          <w:sz w:val="20"/>
          <w:szCs w:val="20"/>
        </w:rPr>
        <w:tab/>
      </w:r>
      <w:r>
        <w:rPr>
          <w:rFonts w:ascii="Century Gothic" w:hAnsi="Century Gothic" w:cs="Arial"/>
          <w:b/>
          <w:bCs/>
          <w:sz w:val="20"/>
          <w:szCs w:val="20"/>
        </w:rPr>
        <w:tab/>
      </w:r>
      <w:r>
        <w:rPr>
          <w:rFonts w:ascii="Century Gothic" w:hAnsi="Century Gothic" w:cs="Arial"/>
          <w:b/>
          <w:bCs/>
          <w:sz w:val="20"/>
          <w:szCs w:val="20"/>
        </w:rPr>
        <w:tab/>
      </w:r>
      <w:r w:rsidRPr="00484EBD">
        <w:rPr>
          <w:rFonts w:ascii="Arial" w:hAnsi="Arial" w:cs="Arial"/>
          <w:b/>
          <w:bCs/>
        </w:rPr>
        <w:t xml:space="preserve">      </w:t>
      </w:r>
    </w:p>
    <w:p w:rsidR="005F4930" w:rsidRPr="005F4930" w:rsidRDefault="005F4930" w:rsidP="008E3F3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971DE" w:rsidRDefault="007B01CB" w:rsidP="008E3F33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7B01CB">
        <w:rPr>
          <w:rFonts w:ascii="Arial" w:hAnsi="Arial" w:cs="Arial"/>
          <w:b/>
          <w:bCs/>
          <w:sz w:val="40"/>
          <w:szCs w:val="40"/>
        </w:rPr>
        <w:t xml:space="preserve">QUARTIERE:     </w:t>
      </w:r>
    </w:p>
    <w:p w:rsidR="007B01CB" w:rsidRDefault="00587E00" w:rsidP="008E3F33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CENTRO </w:t>
      </w:r>
      <w:r w:rsidR="00617DBB">
        <w:rPr>
          <w:rFonts w:ascii="Arial" w:hAnsi="Arial" w:cs="Arial"/>
          <w:b/>
          <w:bCs/>
          <w:sz w:val="40"/>
          <w:szCs w:val="40"/>
        </w:rPr>
        <w:t>/ SANT’ANTONIO</w:t>
      </w:r>
    </w:p>
    <w:p w:rsidR="005F4930" w:rsidRPr="005F4930" w:rsidRDefault="005F4930" w:rsidP="008E3F3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7B01CB" w:rsidRPr="007B01CB" w:rsidRDefault="007B01CB" w:rsidP="008E3F33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7B01CB">
        <w:rPr>
          <w:rFonts w:ascii="Arial" w:hAnsi="Arial" w:cs="Arial"/>
          <w:b/>
          <w:bCs/>
          <w:sz w:val="40"/>
          <w:szCs w:val="40"/>
        </w:rPr>
        <w:t xml:space="preserve">N. COMPONENTI </w:t>
      </w:r>
      <w:proofErr w:type="gramStart"/>
      <w:r w:rsidRPr="007B01CB">
        <w:rPr>
          <w:rFonts w:ascii="Arial" w:hAnsi="Arial" w:cs="Arial"/>
          <w:b/>
          <w:bCs/>
          <w:sz w:val="40"/>
          <w:szCs w:val="40"/>
        </w:rPr>
        <w:t xml:space="preserve">COMITATO:   </w:t>
      </w:r>
      <w:proofErr w:type="gramEnd"/>
      <w:r w:rsidRPr="007B01CB">
        <w:rPr>
          <w:rFonts w:ascii="Arial" w:hAnsi="Arial" w:cs="Arial"/>
          <w:b/>
          <w:bCs/>
          <w:sz w:val="40"/>
          <w:szCs w:val="40"/>
        </w:rPr>
        <w:t xml:space="preserve">    </w:t>
      </w:r>
      <w:r w:rsidR="00147E4F">
        <w:rPr>
          <w:rFonts w:ascii="Arial" w:hAnsi="Arial" w:cs="Arial"/>
          <w:b/>
          <w:bCs/>
          <w:sz w:val="40"/>
          <w:szCs w:val="40"/>
        </w:rPr>
        <w:t>7</w:t>
      </w:r>
    </w:p>
    <w:p w:rsidR="007B01CB" w:rsidRPr="007B01CB" w:rsidRDefault="007B01CB" w:rsidP="007B01CB">
      <w:pPr>
        <w:rPr>
          <w:rFonts w:ascii="Arial" w:hAnsi="Arial" w:cs="Arial"/>
          <w:b/>
          <w:bCs/>
          <w:color w:val="0000FF"/>
          <w:sz w:val="24"/>
          <w:szCs w:val="24"/>
        </w:rPr>
      </w:pPr>
    </w:p>
    <w:p w:rsidR="008E3F33" w:rsidRPr="005F4930" w:rsidRDefault="007B01CB" w:rsidP="007B01CB">
      <w:pPr>
        <w:ind w:firstLine="3119"/>
        <w:rPr>
          <w:rFonts w:ascii="Arial" w:hAnsi="Arial" w:cs="Arial"/>
          <w:b/>
          <w:bCs/>
          <w:color w:val="FF0000"/>
          <w:sz w:val="48"/>
          <w:szCs w:val="48"/>
        </w:rPr>
      </w:pPr>
      <w:r w:rsidRPr="005F4930">
        <w:rPr>
          <w:rFonts w:ascii="Arial" w:hAnsi="Arial" w:cs="Arial"/>
          <w:b/>
          <w:bCs/>
          <w:color w:val="FF0000"/>
          <w:sz w:val="48"/>
          <w:szCs w:val="48"/>
        </w:rPr>
        <w:t>CANDIDATI:</w:t>
      </w:r>
    </w:p>
    <w:p w:rsidR="00F7592A" w:rsidRPr="005F4930" w:rsidRDefault="00F7592A" w:rsidP="00F7592A">
      <w:pPr>
        <w:ind w:firstLine="3119"/>
        <w:rPr>
          <w:rFonts w:ascii="Arial" w:hAnsi="Arial" w:cs="Arial"/>
          <w:b/>
          <w:bCs/>
          <w:color w:val="0000FF"/>
          <w:sz w:val="48"/>
          <w:szCs w:val="48"/>
        </w:rPr>
      </w:pPr>
      <w:r w:rsidRPr="005F4930">
        <w:rPr>
          <w:rFonts w:ascii="Arial" w:hAnsi="Arial" w:cs="Arial"/>
          <w:b/>
          <w:bCs/>
          <w:color w:val="0000FF"/>
          <w:sz w:val="48"/>
          <w:szCs w:val="48"/>
        </w:rPr>
        <w:t>CANNAS LICIA</w:t>
      </w:r>
    </w:p>
    <w:p w:rsidR="00F7592A" w:rsidRPr="005F4930" w:rsidRDefault="00F7592A" w:rsidP="00F7592A">
      <w:pPr>
        <w:ind w:firstLine="3119"/>
        <w:rPr>
          <w:rFonts w:ascii="Arial" w:hAnsi="Arial" w:cs="Arial"/>
          <w:b/>
          <w:bCs/>
          <w:color w:val="0000FF"/>
          <w:sz w:val="48"/>
          <w:szCs w:val="48"/>
        </w:rPr>
      </w:pPr>
      <w:r w:rsidRPr="005F4930">
        <w:rPr>
          <w:rFonts w:ascii="Arial" w:hAnsi="Arial" w:cs="Arial"/>
          <w:b/>
          <w:bCs/>
          <w:color w:val="0000FF"/>
          <w:sz w:val="48"/>
          <w:szCs w:val="48"/>
        </w:rPr>
        <w:t>DEMURO GIANFRANCO</w:t>
      </w:r>
    </w:p>
    <w:p w:rsidR="00F7592A" w:rsidRPr="005F4930" w:rsidRDefault="00F7592A" w:rsidP="00F7592A">
      <w:pPr>
        <w:ind w:firstLine="3119"/>
        <w:rPr>
          <w:rFonts w:ascii="Arial" w:hAnsi="Arial" w:cs="Arial"/>
          <w:b/>
          <w:bCs/>
          <w:color w:val="0000FF"/>
          <w:sz w:val="48"/>
          <w:szCs w:val="48"/>
        </w:rPr>
      </w:pPr>
      <w:r w:rsidRPr="005F4930">
        <w:rPr>
          <w:rFonts w:ascii="Arial" w:hAnsi="Arial" w:cs="Arial"/>
          <w:b/>
          <w:bCs/>
          <w:color w:val="0000FF"/>
          <w:sz w:val="48"/>
          <w:szCs w:val="48"/>
        </w:rPr>
        <w:t>FADDA ANTONELLO</w:t>
      </w:r>
    </w:p>
    <w:p w:rsidR="00F7592A" w:rsidRPr="005F4930" w:rsidRDefault="00F7592A" w:rsidP="00F7592A">
      <w:pPr>
        <w:ind w:firstLine="3119"/>
        <w:rPr>
          <w:rFonts w:ascii="Arial" w:hAnsi="Arial" w:cs="Arial"/>
          <w:b/>
          <w:bCs/>
          <w:color w:val="0000FF"/>
          <w:sz w:val="48"/>
          <w:szCs w:val="48"/>
        </w:rPr>
      </w:pPr>
      <w:r w:rsidRPr="005F4930">
        <w:rPr>
          <w:rFonts w:ascii="Arial" w:hAnsi="Arial" w:cs="Arial"/>
          <w:b/>
          <w:bCs/>
          <w:color w:val="0000FF"/>
          <w:sz w:val="48"/>
          <w:szCs w:val="48"/>
        </w:rPr>
        <w:t>LOCCI MARCO</w:t>
      </w:r>
    </w:p>
    <w:p w:rsidR="00622710" w:rsidRPr="005F4930" w:rsidRDefault="00622710" w:rsidP="00587E00">
      <w:pPr>
        <w:ind w:firstLine="3119"/>
        <w:rPr>
          <w:rFonts w:ascii="Arial" w:hAnsi="Arial" w:cs="Arial"/>
          <w:b/>
          <w:bCs/>
          <w:color w:val="0000FF"/>
          <w:sz w:val="48"/>
          <w:szCs w:val="48"/>
        </w:rPr>
      </w:pPr>
      <w:r w:rsidRPr="005F4930">
        <w:rPr>
          <w:rFonts w:ascii="Arial" w:hAnsi="Arial" w:cs="Arial"/>
          <w:b/>
          <w:bCs/>
          <w:color w:val="0000FF"/>
          <w:sz w:val="48"/>
          <w:szCs w:val="48"/>
        </w:rPr>
        <w:t>PUTZU LUCA</w:t>
      </w:r>
    </w:p>
    <w:p w:rsidR="00622710" w:rsidRPr="005F4930" w:rsidRDefault="00622710" w:rsidP="00587E00">
      <w:pPr>
        <w:ind w:firstLine="3119"/>
        <w:rPr>
          <w:rFonts w:ascii="Arial" w:hAnsi="Arial" w:cs="Arial"/>
          <w:b/>
          <w:bCs/>
          <w:color w:val="0000FF"/>
          <w:sz w:val="48"/>
          <w:szCs w:val="48"/>
        </w:rPr>
      </w:pPr>
      <w:r w:rsidRPr="005F4930">
        <w:rPr>
          <w:rFonts w:ascii="Arial" w:hAnsi="Arial" w:cs="Arial"/>
          <w:b/>
          <w:bCs/>
          <w:color w:val="0000FF"/>
          <w:sz w:val="48"/>
          <w:szCs w:val="48"/>
        </w:rPr>
        <w:t>TANDA DAVIDE</w:t>
      </w:r>
    </w:p>
    <w:p w:rsidR="00622710" w:rsidRPr="005F4930" w:rsidRDefault="00622710" w:rsidP="00587E00">
      <w:pPr>
        <w:ind w:firstLine="3119"/>
        <w:rPr>
          <w:rFonts w:ascii="Arial" w:hAnsi="Arial" w:cs="Arial"/>
          <w:b/>
          <w:bCs/>
          <w:color w:val="0000FF"/>
          <w:sz w:val="48"/>
          <w:szCs w:val="48"/>
        </w:rPr>
      </w:pPr>
      <w:r w:rsidRPr="005F4930">
        <w:rPr>
          <w:rFonts w:ascii="Arial" w:hAnsi="Arial" w:cs="Arial"/>
          <w:b/>
          <w:bCs/>
          <w:color w:val="0000FF"/>
          <w:sz w:val="48"/>
          <w:szCs w:val="48"/>
        </w:rPr>
        <w:t>TRONCIA GIANLUIGI</w:t>
      </w:r>
    </w:p>
    <w:p w:rsidR="00F7592A" w:rsidRDefault="00F7592A">
      <w:pPr>
        <w:ind w:firstLine="3119"/>
        <w:rPr>
          <w:rFonts w:ascii="Arial" w:hAnsi="Arial" w:cs="Arial"/>
          <w:b/>
          <w:bCs/>
          <w:color w:val="0000FF"/>
          <w:sz w:val="36"/>
          <w:szCs w:val="36"/>
        </w:rPr>
      </w:pPr>
    </w:p>
    <w:sectPr w:rsidR="00F7592A" w:rsidSect="005566F6">
      <w:footerReference w:type="default" r:id="rId9"/>
      <w:pgSz w:w="11900" w:h="16840"/>
      <w:pgMar w:top="993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784E" w:rsidRDefault="0000784E" w:rsidP="00E867D6">
      <w:r>
        <w:separator/>
      </w:r>
    </w:p>
  </w:endnote>
  <w:endnote w:type="continuationSeparator" w:id="0">
    <w:p w:rsidR="0000784E" w:rsidRDefault="0000784E" w:rsidP="00E86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690A" w:rsidRDefault="00A4690A">
    <w:pPr>
      <w:pStyle w:val="Intestazione"/>
      <w:pBdr>
        <w:top w:val="single" w:sz="6" w:space="10" w:color="4F81BD" w:themeColor="accent1"/>
      </w:pBdr>
      <w:spacing w:before="240"/>
      <w:jc w:val="center"/>
      <w:rPr>
        <w:color w:val="4F81BD" w:themeColor="accent1"/>
      </w:rPr>
    </w:pPr>
    <w:r>
      <w:rPr>
        <w:color w:val="4F81BD" w:themeColor="accent1"/>
      </w:rPr>
      <w:t>UFFICIO ELETTORALE</w:t>
    </w:r>
  </w:p>
  <w:p w:rsidR="00A4690A" w:rsidRDefault="00A469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784E" w:rsidRDefault="0000784E" w:rsidP="00E867D6">
      <w:r>
        <w:separator/>
      </w:r>
    </w:p>
  </w:footnote>
  <w:footnote w:type="continuationSeparator" w:id="0">
    <w:p w:rsidR="0000784E" w:rsidRDefault="0000784E" w:rsidP="00E867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12534"/>
    <w:multiLevelType w:val="hybridMultilevel"/>
    <w:tmpl w:val="AB7A0D3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0061F8"/>
    <w:multiLevelType w:val="hybridMultilevel"/>
    <w:tmpl w:val="5C664372"/>
    <w:lvl w:ilvl="0" w:tplc="6DCE01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5D1DF3"/>
    <w:multiLevelType w:val="hybridMultilevel"/>
    <w:tmpl w:val="AB7A0D3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6C2E0C"/>
    <w:multiLevelType w:val="hybridMultilevel"/>
    <w:tmpl w:val="AB7A0D3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277227"/>
    <w:multiLevelType w:val="hybridMultilevel"/>
    <w:tmpl w:val="AB7A0D3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4E3AAE"/>
    <w:multiLevelType w:val="hybridMultilevel"/>
    <w:tmpl w:val="AB7A0D3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7FF"/>
    <w:rsid w:val="00001B6C"/>
    <w:rsid w:val="0000784E"/>
    <w:rsid w:val="00025AC7"/>
    <w:rsid w:val="00040FAB"/>
    <w:rsid w:val="000411A6"/>
    <w:rsid w:val="00056E38"/>
    <w:rsid w:val="000661A9"/>
    <w:rsid w:val="000728B1"/>
    <w:rsid w:val="000761F0"/>
    <w:rsid w:val="00094C4D"/>
    <w:rsid w:val="000B2733"/>
    <w:rsid w:val="000C5B63"/>
    <w:rsid w:val="000D662E"/>
    <w:rsid w:val="00103865"/>
    <w:rsid w:val="00134EC7"/>
    <w:rsid w:val="00147E4F"/>
    <w:rsid w:val="00157F0A"/>
    <w:rsid w:val="00161385"/>
    <w:rsid w:val="001752CC"/>
    <w:rsid w:val="00176E50"/>
    <w:rsid w:val="001A78A4"/>
    <w:rsid w:val="001B3DE0"/>
    <w:rsid w:val="001C3074"/>
    <w:rsid w:val="001E482B"/>
    <w:rsid w:val="001F23FF"/>
    <w:rsid w:val="001F6A60"/>
    <w:rsid w:val="00224DBE"/>
    <w:rsid w:val="00235A54"/>
    <w:rsid w:val="00260A64"/>
    <w:rsid w:val="00271E57"/>
    <w:rsid w:val="00275FA6"/>
    <w:rsid w:val="00281E76"/>
    <w:rsid w:val="0028245A"/>
    <w:rsid w:val="00296A09"/>
    <w:rsid w:val="00347D09"/>
    <w:rsid w:val="00347F1B"/>
    <w:rsid w:val="00365329"/>
    <w:rsid w:val="00370303"/>
    <w:rsid w:val="00383261"/>
    <w:rsid w:val="003A5FE5"/>
    <w:rsid w:val="003B029B"/>
    <w:rsid w:val="003C43A7"/>
    <w:rsid w:val="003D4187"/>
    <w:rsid w:val="003D5CBA"/>
    <w:rsid w:val="00411AFC"/>
    <w:rsid w:val="00411EF4"/>
    <w:rsid w:val="00417EA4"/>
    <w:rsid w:val="004207FF"/>
    <w:rsid w:val="00425D83"/>
    <w:rsid w:val="00433543"/>
    <w:rsid w:val="00443547"/>
    <w:rsid w:val="00465B54"/>
    <w:rsid w:val="00466AD9"/>
    <w:rsid w:val="00476BAD"/>
    <w:rsid w:val="0048004D"/>
    <w:rsid w:val="004825FD"/>
    <w:rsid w:val="004900F1"/>
    <w:rsid w:val="004A0E23"/>
    <w:rsid w:val="004B56E6"/>
    <w:rsid w:val="00504F79"/>
    <w:rsid w:val="00506A7A"/>
    <w:rsid w:val="00541802"/>
    <w:rsid w:val="005566F6"/>
    <w:rsid w:val="00587E00"/>
    <w:rsid w:val="005925A6"/>
    <w:rsid w:val="005B3C7B"/>
    <w:rsid w:val="005D2C87"/>
    <w:rsid w:val="005E18FD"/>
    <w:rsid w:val="005F4930"/>
    <w:rsid w:val="00600E81"/>
    <w:rsid w:val="00606F65"/>
    <w:rsid w:val="006122ED"/>
    <w:rsid w:val="00613002"/>
    <w:rsid w:val="006139D5"/>
    <w:rsid w:val="00617DBB"/>
    <w:rsid w:val="00622710"/>
    <w:rsid w:val="006278E4"/>
    <w:rsid w:val="00633658"/>
    <w:rsid w:val="00636ECD"/>
    <w:rsid w:val="0066665A"/>
    <w:rsid w:val="00672EAA"/>
    <w:rsid w:val="00695B4C"/>
    <w:rsid w:val="006D5D96"/>
    <w:rsid w:val="00705EFA"/>
    <w:rsid w:val="007436E2"/>
    <w:rsid w:val="00747ABB"/>
    <w:rsid w:val="00752B0E"/>
    <w:rsid w:val="00760D8E"/>
    <w:rsid w:val="00761C6D"/>
    <w:rsid w:val="007624E5"/>
    <w:rsid w:val="00773F1A"/>
    <w:rsid w:val="00774BE9"/>
    <w:rsid w:val="007949BE"/>
    <w:rsid w:val="007963DE"/>
    <w:rsid w:val="007B01CB"/>
    <w:rsid w:val="007B4272"/>
    <w:rsid w:val="007C167A"/>
    <w:rsid w:val="007D2B23"/>
    <w:rsid w:val="007E079C"/>
    <w:rsid w:val="008060DA"/>
    <w:rsid w:val="008159EB"/>
    <w:rsid w:val="0082100E"/>
    <w:rsid w:val="0083449B"/>
    <w:rsid w:val="00846E87"/>
    <w:rsid w:val="008606AD"/>
    <w:rsid w:val="00863E30"/>
    <w:rsid w:val="00881C03"/>
    <w:rsid w:val="0088639C"/>
    <w:rsid w:val="00895010"/>
    <w:rsid w:val="008971DE"/>
    <w:rsid w:val="008D4D2B"/>
    <w:rsid w:val="008E3F33"/>
    <w:rsid w:val="008E5A4A"/>
    <w:rsid w:val="008F53A4"/>
    <w:rsid w:val="00917298"/>
    <w:rsid w:val="0096601C"/>
    <w:rsid w:val="00975E36"/>
    <w:rsid w:val="009A3F85"/>
    <w:rsid w:val="009E370E"/>
    <w:rsid w:val="009E4EB0"/>
    <w:rsid w:val="009E50AB"/>
    <w:rsid w:val="009E71D4"/>
    <w:rsid w:val="009F303A"/>
    <w:rsid w:val="00A214F9"/>
    <w:rsid w:val="00A2512E"/>
    <w:rsid w:val="00A4690A"/>
    <w:rsid w:val="00A51050"/>
    <w:rsid w:val="00A728FD"/>
    <w:rsid w:val="00AA5C35"/>
    <w:rsid w:val="00AE354B"/>
    <w:rsid w:val="00AF781D"/>
    <w:rsid w:val="00B12649"/>
    <w:rsid w:val="00B148B1"/>
    <w:rsid w:val="00B17AC1"/>
    <w:rsid w:val="00B563FB"/>
    <w:rsid w:val="00B814D0"/>
    <w:rsid w:val="00B86EC7"/>
    <w:rsid w:val="00BA17C2"/>
    <w:rsid w:val="00BA7579"/>
    <w:rsid w:val="00BB64B5"/>
    <w:rsid w:val="00BC6DC7"/>
    <w:rsid w:val="00BD6114"/>
    <w:rsid w:val="00BD6816"/>
    <w:rsid w:val="00BE5E2B"/>
    <w:rsid w:val="00BE7F43"/>
    <w:rsid w:val="00BF5F76"/>
    <w:rsid w:val="00C0459D"/>
    <w:rsid w:val="00C1073E"/>
    <w:rsid w:val="00C10901"/>
    <w:rsid w:val="00C32B26"/>
    <w:rsid w:val="00C3592C"/>
    <w:rsid w:val="00C62ED5"/>
    <w:rsid w:val="00C858BE"/>
    <w:rsid w:val="00CC51D3"/>
    <w:rsid w:val="00CC66E6"/>
    <w:rsid w:val="00CD44A2"/>
    <w:rsid w:val="00CE4D02"/>
    <w:rsid w:val="00D249EA"/>
    <w:rsid w:val="00D25E26"/>
    <w:rsid w:val="00D3592D"/>
    <w:rsid w:val="00D37508"/>
    <w:rsid w:val="00D56235"/>
    <w:rsid w:val="00E4517A"/>
    <w:rsid w:val="00E55424"/>
    <w:rsid w:val="00E63069"/>
    <w:rsid w:val="00E64594"/>
    <w:rsid w:val="00E867D6"/>
    <w:rsid w:val="00E93F23"/>
    <w:rsid w:val="00ED7F48"/>
    <w:rsid w:val="00EF1558"/>
    <w:rsid w:val="00EF51A8"/>
    <w:rsid w:val="00F12193"/>
    <w:rsid w:val="00F13B65"/>
    <w:rsid w:val="00F31762"/>
    <w:rsid w:val="00F61573"/>
    <w:rsid w:val="00F7592A"/>
    <w:rsid w:val="00F85DAC"/>
    <w:rsid w:val="00FA213B"/>
    <w:rsid w:val="00FC7D4E"/>
    <w:rsid w:val="00FE4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18A3192-C334-4E0F-81EE-FB6382BA8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4207FF"/>
    <w:pPr>
      <w:spacing w:afterAutospacing="1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qFormat/>
    <w:rsid w:val="00D249EA"/>
    <w:pPr>
      <w:keepNext/>
      <w:spacing w:afterAutospacing="0"/>
      <w:ind w:left="-1080"/>
      <w:outlineLvl w:val="4"/>
    </w:pPr>
    <w:rPr>
      <w:rFonts w:eastAsia="Times New Roman" w:cs="Arial"/>
      <w:b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5Carattere">
    <w:name w:val="Titolo 5 Carattere"/>
    <w:basedOn w:val="Carpredefinitoparagrafo"/>
    <w:link w:val="Titolo5"/>
    <w:rsid w:val="00D249EA"/>
    <w:rPr>
      <w:rFonts w:ascii="Calibri" w:eastAsia="Times New Roman" w:hAnsi="Calibri" w:cs="Arial"/>
      <w:b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49E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49EA"/>
    <w:rPr>
      <w:rFonts w:ascii="Tahoma" w:eastAsia="Calibri" w:hAnsi="Tahoma" w:cs="Tahoma"/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B814D0"/>
    <w:pPr>
      <w:spacing w:after="200" w:afterAutospacing="0" w:line="276" w:lineRule="auto"/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E867D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67D6"/>
    <w:rPr>
      <w:rFonts w:ascii="Calibri" w:eastAsia="Calibri" w:hAnsi="Calibri" w:cs="Times New Roman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E867D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867D6"/>
    <w:rPr>
      <w:rFonts w:ascii="Calibri" w:eastAsia="Calibri" w:hAnsi="Calibri" w:cs="Times New Roman"/>
      <w:sz w:val="22"/>
      <w:szCs w:val="22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E93F23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A17C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Iglesias</Company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</dc:creator>
  <cp:lastModifiedBy>Maria Luisa Ferraro</cp:lastModifiedBy>
  <cp:revision>2</cp:revision>
  <cp:lastPrinted>2017-10-18T15:06:00Z</cp:lastPrinted>
  <dcterms:created xsi:type="dcterms:W3CDTF">2019-09-25T06:59:00Z</dcterms:created>
  <dcterms:modified xsi:type="dcterms:W3CDTF">2019-09-25T06:59:00Z</dcterms:modified>
</cp:coreProperties>
</file>